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3" w:rsidRDefault="001C3415" w:rsidP="007F24C3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7F24C3">
        <w:rPr>
          <w:rFonts w:ascii="Times New Roman" w:hAnsi="Times New Roman" w:cs="Times New Roman"/>
          <w:i/>
          <w:sz w:val="44"/>
          <w:szCs w:val="44"/>
        </w:rPr>
        <w:t>Весёлый Новый год</w:t>
      </w:r>
      <w:r w:rsidR="007F24C3">
        <w:rPr>
          <w:rFonts w:ascii="Times New Roman" w:hAnsi="Times New Roman" w:cs="Times New Roman"/>
          <w:i/>
          <w:sz w:val="44"/>
          <w:szCs w:val="44"/>
        </w:rPr>
        <w:t>!</w:t>
      </w:r>
    </w:p>
    <w:p w:rsidR="001C3415" w:rsidRPr="007F24C3" w:rsidRDefault="001C3415" w:rsidP="007F24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Вот и наступил этот любимый всей детворой долгожданный праздник Новый год! </w:t>
      </w:r>
    </w:p>
    <w:p w:rsidR="00A92CFA" w:rsidRPr="007F24C3" w:rsidRDefault="00A92CFA" w:rsidP="007F24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F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один из самых любимых праздников, как для детей, так и для взрослых. В нашем детском саду воспитатели организовали и провели по-настоящему доброе, интересное и увлекательное торжество. Причем, сами воспитанники принимали в этом активное и непосредственное участие.</w:t>
      </w:r>
    </w:p>
    <w:p w:rsidR="00A92CFA" w:rsidRPr="007F24C3" w:rsidRDefault="00A92CFA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 Позади репетиции, предпраздничная суета, пошив карнавальных  костюмов, заучивание стихотворений, отработка танцев и многое, многое другое…</w:t>
      </w:r>
    </w:p>
    <w:p w:rsidR="001C3415" w:rsidRPr="007F24C3" w:rsidRDefault="001C3415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Зажглись весёлые разноцветные огоньки на нашей зелёной лесной красавице-ёлочке. Новый год пришёл и в наш любимый детский сад «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Балдыр</w:t>
      </w:r>
      <w:proofErr w:type="spellEnd"/>
      <w:r w:rsidRPr="007F24C3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7F24C3">
        <w:rPr>
          <w:rFonts w:ascii="Times New Roman" w:hAnsi="Times New Roman" w:cs="Times New Roman"/>
          <w:sz w:val="28"/>
          <w:szCs w:val="28"/>
        </w:rPr>
        <w:t>»</w:t>
      </w:r>
      <w:r w:rsidR="00EE64E7" w:rsidRPr="007F24C3">
        <w:rPr>
          <w:rFonts w:ascii="Times New Roman" w:hAnsi="Times New Roman" w:cs="Times New Roman"/>
          <w:sz w:val="28"/>
          <w:szCs w:val="28"/>
        </w:rPr>
        <w:t>. Волнуются все: дети, родители, воспитатели,- взрослые и малыши.</w:t>
      </w:r>
    </w:p>
    <w:p w:rsidR="007F24C3" w:rsidRPr="007F24C3" w:rsidRDefault="00EE64E7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Праздник начинается с клоунады. На сцену выбегают клоуны(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Комесхан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Макенова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А.). Они тоже радуются приходу Нового года и танцуют зажигательный танец. В это время в зал входят Снегурочка 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Алдабергенова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Г.) с детьми. </w:t>
      </w:r>
      <w:r w:rsidR="00991FE1" w:rsidRPr="007F24C3">
        <w:rPr>
          <w:rFonts w:ascii="Times New Roman" w:hAnsi="Times New Roman" w:cs="Times New Roman"/>
          <w:sz w:val="28"/>
          <w:szCs w:val="28"/>
        </w:rPr>
        <w:t xml:space="preserve">Они зажгли огни на ёлке, и повели хоровод вокруг лесной красавицы. Мальчики прочитали новогодние стихи внучке Деда Мороза. Клоуны провели игру с детьми «Охотник и лисицы». </w:t>
      </w:r>
    </w:p>
    <w:p w:rsidR="006C7EDC" w:rsidRDefault="005B27D9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Зазвучала песня «Новый год», и тут появилась </w:t>
      </w:r>
      <w:r w:rsidRPr="007F24C3">
        <w:rPr>
          <w:rFonts w:ascii="Times New Roman" w:hAnsi="Times New Roman" w:cs="Times New Roman"/>
          <w:b/>
          <w:sz w:val="28"/>
          <w:szCs w:val="28"/>
        </w:rPr>
        <w:t xml:space="preserve">она… </w:t>
      </w:r>
      <w:r w:rsidRPr="007F24C3">
        <w:rPr>
          <w:rFonts w:ascii="Times New Roman" w:hAnsi="Times New Roman" w:cs="Times New Roman"/>
          <w:sz w:val="28"/>
          <w:szCs w:val="28"/>
        </w:rPr>
        <w:t>Обаятельная, с длинным носом, зелёными волосами, в интересном наряде с разноцветными, фестончиками,- лесная жительница Кикимора 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Бельгумбаева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С.). И пошла, поехала суета вокруг ёлочки. Ну, никак не могла угомониться, ну, никак не могла согласиться </w:t>
      </w:r>
      <w:r w:rsidR="00FB630F" w:rsidRPr="007F24C3">
        <w:rPr>
          <w:rFonts w:ascii="Times New Roman" w:hAnsi="Times New Roman" w:cs="Times New Roman"/>
          <w:sz w:val="28"/>
          <w:szCs w:val="28"/>
        </w:rPr>
        <w:t xml:space="preserve">Кикимора с тем, что не она Снегурочка на этом празднике детворы. Даже Деда Мороза спрятала, закрыла под замок, а ключ носила на груди. Как же вызволить Дедушку Мороза? И придумала Снегурочка хитрость. Усадила Кикимору на стул. </w:t>
      </w:r>
    </w:p>
    <w:p w:rsidR="006C7EDC" w:rsidRDefault="00FB630F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>Пока дети танцевали танец «Звёздочек»</w:t>
      </w:r>
      <w:r w:rsidR="00CC54F8" w:rsidRPr="007F24C3">
        <w:rPr>
          <w:rFonts w:ascii="Times New Roman" w:hAnsi="Times New Roman" w:cs="Times New Roman"/>
          <w:sz w:val="28"/>
          <w:szCs w:val="28"/>
        </w:rPr>
        <w:t xml:space="preserve"> (хореограф, </w:t>
      </w:r>
      <w:proofErr w:type="spellStart"/>
      <w:r w:rsidR="00CC54F8" w:rsidRPr="007F24C3">
        <w:rPr>
          <w:rFonts w:ascii="Times New Roman" w:hAnsi="Times New Roman" w:cs="Times New Roman"/>
          <w:sz w:val="28"/>
          <w:szCs w:val="28"/>
        </w:rPr>
        <w:t>Шкурат</w:t>
      </w:r>
      <w:proofErr w:type="spellEnd"/>
      <w:r w:rsidR="00CC54F8" w:rsidRPr="007F24C3">
        <w:rPr>
          <w:rFonts w:ascii="Times New Roman" w:hAnsi="Times New Roman" w:cs="Times New Roman"/>
          <w:sz w:val="28"/>
          <w:szCs w:val="28"/>
        </w:rPr>
        <w:t xml:space="preserve"> А</w:t>
      </w:r>
      <w:r w:rsidR="006C7EDC">
        <w:rPr>
          <w:rFonts w:ascii="Times New Roman" w:hAnsi="Times New Roman" w:cs="Times New Roman"/>
          <w:sz w:val="28"/>
          <w:szCs w:val="28"/>
        </w:rPr>
        <w:t>.</w:t>
      </w:r>
      <w:r w:rsidR="00CC54F8" w:rsidRPr="007F24C3">
        <w:rPr>
          <w:rFonts w:ascii="Times New Roman" w:hAnsi="Times New Roman" w:cs="Times New Roman"/>
          <w:sz w:val="28"/>
          <w:szCs w:val="28"/>
        </w:rPr>
        <w:t>)</w:t>
      </w:r>
      <w:r w:rsidRPr="007F24C3">
        <w:rPr>
          <w:rFonts w:ascii="Times New Roman" w:hAnsi="Times New Roman" w:cs="Times New Roman"/>
          <w:sz w:val="28"/>
          <w:szCs w:val="28"/>
        </w:rPr>
        <w:t xml:space="preserve">, Кикимора и заснула. Ключ с её груди оказался в руках Снегурочки. </w:t>
      </w:r>
      <w:r w:rsidR="005D2DE4" w:rsidRPr="007F24C3">
        <w:rPr>
          <w:rFonts w:ascii="Times New Roman" w:hAnsi="Times New Roman" w:cs="Times New Roman"/>
          <w:sz w:val="28"/>
          <w:szCs w:val="28"/>
        </w:rPr>
        <w:t>Внучка Деда Мороза с детьми отправились спасать Мороза. В зал входят звери: Медведь ( Сыздыкова Б.), Волк (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Хундузбай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З.), Лиса (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Т.) и Зая</w:t>
      </w:r>
      <w:proofErr w:type="gramStart"/>
      <w:r w:rsidR="005D2DE4" w:rsidRPr="007F24C3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Кенжибаева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С.). Они нечаянно будят Кикимору. Она просыпается и замечает пропажу ключа. Звери ей дают обещание найти ключ и проводят игру с родителями: разыграли шуточную лотерею. Родители узнали, что предстоит им в Новом 2018 году и получили подарки.  Звери уходят, а в зал в</w:t>
      </w:r>
      <w:r w:rsidR="00FF0EA4" w:rsidRPr="007F24C3">
        <w:rPr>
          <w:rFonts w:ascii="Times New Roman" w:hAnsi="Times New Roman" w:cs="Times New Roman"/>
          <w:sz w:val="28"/>
          <w:szCs w:val="28"/>
        </w:rPr>
        <w:t>ходят Дед Мороз</w:t>
      </w:r>
      <w:r w:rsidR="00236A5C" w:rsidRPr="007F24C3">
        <w:rPr>
          <w:rFonts w:ascii="Times New Roman" w:hAnsi="Times New Roman" w:cs="Times New Roman"/>
          <w:sz w:val="28"/>
          <w:szCs w:val="28"/>
        </w:rPr>
        <w:t xml:space="preserve"> (родительница,Алёшина Н.)</w:t>
      </w:r>
      <w:r w:rsidR="00FF0EA4" w:rsidRPr="007F24C3">
        <w:rPr>
          <w:rFonts w:ascii="Times New Roman" w:hAnsi="Times New Roman" w:cs="Times New Roman"/>
          <w:sz w:val="28"/>
          <w:szCs w:val="28"/>
        </w:rPr>
        <w:t>, Снегурочка с г</w:t>
      </w:r>
      <w:r w:rsidR="005D2DE4" w:rsidRPr="007F24C3">
        <w:rPr>
          <w:rFonts w:ascii="Times New Roman" w:hAnsi="Times New Roman" w:cs="Times New Roman"/>
          <w:sz w:val="28"/>
          <w:szCs w:val="28"/>
        </w:rPr>
        <w:t>н</w:t>
      </w:r>
      <w:r w:rsidR="00FF0EA4" w:rsidRPr="007F24C3">
        <w:rPr>
          <w:rFonts w:ascii="Times New Roman" w:hAnsi="Times New Roman" w:cs="Times New Roman"/>
          <w:sz w:val="28"/>
          <w:szCs w:val="28"/>
        </w:rPr>
        <w:t>ом</w:t>
      </w:r>
      <w:r w:rsidR="005D2DE4" w:rsidRPr="007F24C3">
        <w:rPr>
          <w:rFonts w:ascii="Times New Roman" w:hAnsi="Times New Roman" w:cs="Times New Roman"/>
          <w:sz w:val="28"/>
          <w:szCs w:val="28"/>
        </w:rPr>
        <w:t>иками</w:t>
      </w:r>
      <w:r w:rsidR="00FF0EA4" w:rsidRPr="007F24C3">
        <w:rPr>
          <w:rFonts w:ascii="Times New Roman" w:hAnsi="Times New Roman" w:cs="Times New Roman"/>
          <w:sz w:val="28"/>
          <w:szCs w:val="28"/>
        </w:rPr>
        <w:t>.</w:t>
      </w:r>
    </w:p>
    <w:p w:rsidR="001C3415" w:rsidRPr="007F24C3" w:rsidRDefault="00FF0EA4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С появлением Мороза начался настоящий праздник с песнями и танцами, хороводами вокруг ёлки. Мальчики танцуют танец гномиков. А девочки читают стихи. И снова Кикимора взялась за своё: украла у Дедушки его варежк</w:t>
      </w:r>
      <w:r w:rsidR="00187708" w:rsidRPr="007F24C3">
        <w:rPr>
          <w:rFonts w:ascii="Times New Roman" w:hAnsi="Times New Roman" w:cs="Times New Roman"/>
          <w:sz w:val="28"/>
          <w:szCs w:val="28"/>
        </w:rPr>
        <w:t>у</w:t>
      </w:r>
      <w:r w:rsidRPr="007F24C3">
        <w:rPr>
          <w:rFonts w:ascii="Times New Roman" w:hAnsi="Times New Roman" w:cs="Times New Roman"/>
          <w:sz w:val="28"/>
          <w:szCs w:val="28"/>
        </w:rPr>
        <w:t xml:space="preserve">. Проводится игра «Варежка». Малыши порадовали 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старика </w:t>
      </w:r>
      <w:r w:rsidRPr="007F24C3">
        <w:rPr>
          <w:rFonts w:ascii="Times New Roman" w:hAnsi="Times New Roman" w:cs="Times New Roman"/>
          <w:sz w:val="28"/>
          <w:szCs w:val="28"/>
        </w:rPr>
        <w:t>озорной песенкой «Дедушка»</w:t>
      </w:r>
      <w:r w:rsidR="00236A5C" w:rsidRPr="007F24C3">
        <w:rPr>
          <w:rFonts w:ascii="Times New Roman" w:hAnsi="Times New Roman" w:cs="Times New Roman"/>
          <w:sz w:val="28"/>
          <w:szCs w:val="28"/>
        </w:rPr>
        <w:t xml:space="preserve"> (Музыкальный руководитель, </w:t>
      </w:r>
      <w:proofErr w:type="spellStart"/>
      <w:r w:rsidR="00236A5C" w:rsidRPr="007F24C3">
        <w:rPr>
          <w:rFonts w:ascii="Times New Roman" w:hAnsi="Times New Roman" w:cs="Times New Roman"/>
          <w:sz w:val="28"/>
          <w:szCs w:val="28"/>
        </w:rPr>
        <w:t>Нургазина</w:t>
      </w:r>
      <w:proofErr w:type="spellEnd"/>
      <w:r w:rsidR="00236A5C" w:rsidRPr="007F24C3">
        <w:rPr>
          <w:rFonts w:ascii="Times New Roman" w:hAnsi="Times New Roman" w:cs="Times New Roman"/>
          <w:sz w:val="28"/>
          <w:szCs w:val="28"/>
        </w:rPr>
        <w:t xml:space="preserve"> </w:t>
      </w:r>
      <w:r w:rsidR="00236A5C" w:rsidRPr="007F24C3">
        <w:rPr>
          <w:rFonts w:ascii="Times New Roman" w:hAnsi="Times New Roman" w:cs="Times New Roman"/>
          <w:sz w:val="28"/>
          <w:szCs w:val="28"/>
        </w:rPr>
        <w:lastRenderedPageBreak/>
        <w:t>А.).</w:t>
      </w:r>
      <w:r w:rsidR="00CC54F8" w:rsidRPr="007F24C3">
        <w:rPr>
          <w:rFonts w:ascii="Times New Roman" w:hAnsi="Times New Roman" w:cs="Times New Roman"/>
          <w:sz w:val="28"/>
          <w:szCs w:val="28"/>
        </w:rPr>
        <w:t xml:space="preserve"> Ре</w:t>
      </w:r>
      <w:r w:rsidR="00187708" w:rsidRPr="007F24C3">
        <w:rPr>
          <w:rFonts w:ascii="Times New Roman" w:hAnsi="Times New Roman" w:cs="Times New Roman"/>
          <w:sz w:val="28"/>
          <w:szCs w:val="28"/>
        </w:rPr>
        <w:t>шил Дедушка Мороз порадовать детей сладкими подарками. Да не тут-то было…</w:t>
      </w:r>
      <w:r w:rsidR="00306C10" w:rsidRPr="007F24C3">
        <w:rPr>
          <w:rFonts w:ascii="Times New Roman" w:hAnsi="Times New Roman" w:cs="Times New Roman"/>
          <w:sz w:val="28"/>
          <w:szCs w:val="28"/>
        </w:rPr>
        <w:t>!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 Кикимора решила одарить ребят свои</w:t>
      </w:r>
      <w:r w:rsidR="00306C10" w:rsidRPr="007F24C3">
        <w:rPr>
          <w:rFonts w:ascii="Times New Roman" w:hAnsi="Times New Roman" w:cs="Times New Roman"/>
          <w:sz w:val="28"/>
          <w:szCs w:val="28"/>
        </w:rPr>
        <w:t xml:space="preserve">ми дарами: 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старым платьем, сковородой, скатертью. Детям её подарки не понравились. Они расколдовали мешок и получили </w:t>
      </w:r>
      <w:r w:rsidR="00306C10" w:rsidRPr="007F24C3">
        <w:rPr>
          <w:rFonts w:ascii="Times New Roman" w:hAnsi="Times New Roman" w:cs="Times New Roman"/>
          <w:sz w:val="28"/>
          <w:szCs w:val="28"/>
        </w:rPr>
        <w:t>новогодние кульки.</w:t>
      </w:r>
    </w:p>
    <w:p w:rsidR="001C3415" w:rsidRPr="007F24C3" w:rsidRDefault="00306C10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Праздничное убранство зала, костюмы сказочных героев, - всё это произвело незабываемое впечатление на ребят. После представления дети с родителями фотографировались с персонажами. Наш Новый год удался!</w:t>
      </w:r>
      <w:r w:rsidR="001C3415" w:rsidRPr="007F24C3">
        <w:rPr>
          <w:rFonts w:ascii="Times New Roman" w:hAnsi="Times New Roman" w:cs="Times New Roman"/>
          <w:sz w:val="28"/>
          <w:szCs w:val="28"/>
        </w:rPr>
        <w:tab/>
      </w:r>
    </w:p>
    <w:p w:rsidR="006C7EDC" w:rsidRDefault="00A92CFA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 Воспитатели,</w:t>
      </w:r>
      <w:r w:rsidR="00306C10" w:rsidRPr="007F24C3">
        <w:rPr>
          <w:rFonts w:ascii="Times New Roman" w:hAnsi="Times New Roman" w:cs="Times New Roman"/>
          <w:sz w:val="28"/>
          <w:szCs w:val="28"/>
        </w:rPr>
        <w:t xml:space="preserve"> участвова</w:t>
      </w:r>
      <w:r w:rsidRPr="007F24C3">
        <w:rPr>
          <w:rFonts w:ascii="Times New Roman" w:hAnsi="Times New Roman" w:cs="Times New Roman"/>
          <w:sz w:val="28"/>
          <w:szCs w:val="28"/>
        </w:rPr>
        <w:t>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Они прекрасно перевоплотились в разных героев.</w:t>
      </w:r>
    </w:p>
    <w:p w:rsidR="00236A5C" w:rsidRPr="007F24C3" w:rsidRDefault="00236A5C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4C3">
        <w:rPr>
          <w:rFonts w:ascii="Times New Roman" w:hAnsi="Times New Roman" w:cs="Times New Roman"/>
          <w:sz w:val="28"/>
          <w:szCs w:val="28"/>
        </w:rPr>
        <w:t xml:space="preserve"> Большое спасибо за идею новогоднего сценария методисту нашего детского сада «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Балдыр</w:t>
      </w:r>
      <w:proofErr w:type="spellEnd"/>
      <w:r w:rsidRPr="007F24C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7F24C3">
        <w:rPr>
          <w:rFonts w:ascii="Times New Roman" w:hAnsi="Times New Roman" w:cs="Times New Roman"/>
          <w:sz w:val="28"/>
          <w:szCs w:val="28"/>
        </w:rPr>
        <w:t xml:space="preserve">ан» 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ИватБазаргуль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>.</w:t>
      </w:r>
    </w:p>
    <w:p w:rsidR="00CC54F8" w:rsidRDefault="00CC54F8" w:rsidP="00306C10">
      <w:pPr>
        <w:rPr>
          <w:rFonts w:ascii="Times New Roman" w:hAnsi="Times New Roman" w:cs="Times New Roman"/>
          <w:sz w:val="28"/>
          <w:szCs w:val="28"/>
        </w:rPr>
      </w:pPr>
    </w:p>
    <w:p w:rsidR="00306C10" w:rsidRPr="00FB630F" w:rsidRDefault="007F24C3" w:rsidP="0030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C10" w:rsidRPr="00FB630F" w:rsidSect="007F24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15"/>
    <w:rsid w:val="00187708"/>
    <w:rsid w:val="001C3415"/>
    <w:rsid w:val="00236A5C"/>
    <w:rsid w:val="00306C10"/>
    <w:rsid w:val="005B27D9"/>
    <w:rsid w:val="005C0223"/>
    <w:rsid w:val="005D2DE4"/>
    <w:rsid w:val="00647C93"/>
    <w:rsid w:val="0069352D"/>
    <w:rsid w:val="006C7EDC"/>
    <w:rsid w:val="0073119C"/>
    <w:rsid w:val="007B0550"/>
    <w:rsid w:val="007F24C3"/>
    <w:rsid w:val="008F1815"/>
    <w:rsid w:val="00991FE1"/>
    <w:rsid w:val="00A92CFA"/>
    <w:rsid w:val="00CC54F8"/>
    <w:rsid w:val="00EB6D48"/>
    <w:rsid w:val="00EE64E7"/>
    <w:rsid w:val="00FB630F"/>
    <w:rsid w:val="00FF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29EB-EF0A-40BE-A4A0-0C788D9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user</cp:lastModifiedBy>
  <cp:revision>2</cp:revision>
  <cp:lastPrinted>2018-01-18T18:13:00Z</cp:lastPrinted>
  <dcterms:created xsi:type="dcterms:W3CDTF">2018-02-13T08:47:00Z</dcterms:created>
  <dcterms:modified xsi:type="dcterms:W3CDTF">2018-02-13T08:47:00Z</dcterms:modified>
</cp:coreProperties>
</file>