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28" w:rsidRPr="00684287" w:rsidRDefault="00944228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6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Менің ойыншықтарым</w:t>
      </w:r>
      <w:r w:rsidRPr="00A856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944228" w:rsidRDefault="00944228" w:rsidP="00944228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</w:pPr>
      <w:r w:rsidRPr="00A856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Мақсаты: </w:t>
      </w:r>
      <w:r w:rsidRPr="0094422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Балаларға ойыншықтар </w:t>
      </w:r>
      <w:proofErr w:type="spellStart"/>
      <w:r w:rsidRPr="0094422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94422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түсіндіру. Ойыншықтардың </w:t>
      </w:r>
      <w:proofErr w:type="spellStart"/>
      <w:r w:rsidRPr="0094422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аттарын</w:t>
      </w:r>
      <w:proofErr w:type="spellEnd"/>
      <w:r w:rsidRPr="0094422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422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аттап</w:t>
      </w:r>
      <w:proofErr w:type="spellEnd"/>
      <w:r w:rsidRPr="0094422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4422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оларды</w:t>
      </w:r>
      <w:proofErr w:type="spellEnd"/>
      <w:r w:rsidRPr="0094422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422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бір-бірінен</w:t>
      </w:r>
      <w:proofErr w:type="spellEnd"/>
      <w:r w:rsidRPr="0094422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түсіне, көлеміне қарай </w:t>
      </w:r>
      <w:proofErr w:type="spellStart"/>
      <w:r w:rsidRPr="0094422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ажырата</w:t>
      </w:r>
      <w:proofErr w:type="spellEnd"/>
      <w:r w:rsidRPr="0094422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422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94422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үйрету. Ойыншықтарды күтіп ұстауға тәрбиелеу.</w:t>
      </w:r>
    </w:p>
    <w:p w:rsidR="00944228" w:rsidRPr="00944228" w:rsidRDefault="00944228" w:rsidP="00944228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Әдіс тәсілі: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ойын, сұрақ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жауап</w:t>
      </w:r>
      <w:proofErr w:type="spellEnd"/>
    </w:p>
    <w:p w:rsidR="00944228" w:rsidRPr="00684287" w:rsidRDefault="00944228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D676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Керекті құралдар: </w:t>
      </w:r>
      <w:r w:rsidRPr="009442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  <w:t>Қуыршақ, машина,</w:t>
      </w:r>
      <w:r w:rsidRPr="00A856D5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гуашь,губка,  </w:t>
      </w:r>
    </w:p>
    <w:p w:rsidR="00944228" w:rsidRPr="00C17ED1" w:rsidRDefault="00944228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C17E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Тәрбиеші: </w:t>
      </w:r>
      <w:r w:rsidRPr="00C17ED1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Сәлеметсіздер ме, балалар! </w:t>
      </w:r>
      <w:r w:rsidRPr="00C17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Балалар, қане, бәріміз шеңбер құрып, қол ұстасып тұрайықшы</w:t>
      </w:r>
      <w:r w:rsidR="00C17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944228" w:rsidRDefault="00944228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  <w:r w:rsidRPr="00D676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Шаттық шеңбері: </w:t>
      </w:r>
    </w:p>
    <w:p w:rsidR="00BA70E4" w:rsidRPr="00BA70E4" w:rsidRDefault="00BA70E4" w:rsidP="00BA70E4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  <w:lang w:val="kk-KZ"/>
        </w:rPr>
      </w:pPr>
      <w:r w:rsidRPr="00BA70E4">
        <w:rPr>
          <w:sz w:val="28"/>
          <w:szCs w:val="28"/>
          <w:lang w:val="kk-KZ"/>
        </w:rPr>
        <w:t>Армысың, Әлем!</w:t>
      </w:r>
    </w:p>
    <w:p w:rsidR="00BA70E4" w:rsidRPr="00BA70E4" w:rsidRDefault="00BA70E4" w:rsidP="00BA70E4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  <w:lang w:val="kk-KZ"/>
        </w:rPr>
      </w:pPr>
      <w:r w:rsidRPr="00BA70E4">
        <w:rPr>
          <w:sz w:val="28"/>
          <w:szCs w:val="28"/>
          <w:lang w:val="kk-KZ"/>
        </w:rPr>
        <w:t>Армысың, Жарық күн!</w:t>
      </w:r>
      <w:r w:rsidRPr="00BA70E4">
        <w:rPr>
          <w:rStyle w:val="apple-converted-space"/>
          <w:sz w:val="28"/>
          <w:szCs w:val="28"/>
          <w:lang w:val="kk-KZ"/>
        </w:rPr>
        <w:t> </w:t>
      </w:r>
      <w:r w:rsidRPr="00BA70E4">
        <w:rPr>
          <w:i/>
          <w:iCs/>
          <w:sz w:val="28"/>
          <w:szCs w:val="28"/>
          <w:lang w:val="kk-KZ"/>
        </w:rPr>
        <w:t>(Қолдарын жайып, көкке көтереді.)</w:t>
      </w:r>
    </w:p>
    <w:p w:rsidR="00BA70E4" w:rsidRPr="00BA70E4" w:rsidRDefault="00BA70E4" w:rsidP="00BA70E4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  <w:lang w:val="kk-KZ"/>
        </w:rPr>
      </w:pPr>
      <w:r w:rsidRPr="00BA70E4">
        <w:rPr>
          <w:sz w:val="28"/>
          <w:szCs w:val="28"/>
          <w:lang w:val="kk-KZ"/>
        </w:rPr>
        <w:t>Армысың, абзал Адам!</w:t>
      </w:r>
      <w:r w:rsidRPr="00BA70E4">
        <w:rPr>
          <w:rStyle w:val="apple-converted-space"/>
          <w:sz w:val="28"/>
          <w:szCs w:val="28"/>
          <w:lang w:val="kk-KZ"/>
        </w:rPr>
        <w:t> </w:t>
      </w:r>
      <w:r w:rsidRPr="00BA70E4">
        <w:rPr>
          <w:i/>
          <w:iCs/>
          <w:sz w:val="28"/>
          <w:szCs w:val="28"/>
          <w:lang w:val="kk-KZ"/>
        </w:rPr>
        <w:t>(Қолдарын алға созады.)</w:t>
      </w:r>
    </w:p>
    <w:p w:rsidR="00BA70E4" w:rsidRPr="00BA70E4" w:rsidRDefault="00BA70E4" w:rsidP="00BA70E4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  <w:lang w:val="kk-KZ"/>
        </w:rPr>
      </w:pPr>
      <w:r w:rsidRPr="00BA70E4">
        <w:rPr>
          <w:sz w:val="28"/>
          <w:szCs w:val="28"/>
          <w:lang w:val="kk-KZ"/>
        </w:rPr>
        <w:t>Армысың, менің досым!</w:t>
      </w:r>
    </w:p>
    <w:p w:rsidR="00944228" w:rsidRDefault="00944228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856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Тәрбиеші: </w:t>
      </w:r>
      <w:r w:rsidRPr="0068428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Жарайсыңдар, балалар! </w:t>
      </w:r>
      <w:r w:rsidRPr="00D6765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Орындарыңа отыра қойыңдар.</w:t>
      </w:r>
    </w:p>
    <w:p w:rsidR="00D07392" w:rsidRPr="00D07392" w:rsidRDefault="00D07392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D07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Балалар, қараңдаршы қандай әдемі, әсем ойыншықтар! Біз бүгін осы ойыншықтар туралы әңгімелесеміз.</w:t>
      </w:r>
      <w:r w:rsidRPr="00D0739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07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Балалар ойыншықтарды бірнеше түрге бөлеміз: қатты, жұмсақ, резеңке. Қатты ойыншықтарға машина, ұшақ, пойыз, ал, жұмсақ ойыншықтарға: аю, қоян, түлкі жатады. </w:t>
      </w:r>
      <w:r w:rsidRPr="00D07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Резеңке ойыншықтардың жүмсағыда қаттысы да </w:t>
      </w:r>
      <w:proofErr w:type="spellStart"/>
      <w:r w:rsidRPr="00D07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D07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6F51" w:rsidRDefault="00D76F51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Балалар бізде ұл балалар көбінесе машиналармен ойнайды. Ал қыз балалар қуы</w:t>
      </w:r>
      <w:r w:rsidR="00D0739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ршақпен ойнағанды жақсы көреді.</w:t>
      </w:r>
    </w:p>
    <w:p w:rsidR="00D07392" w:rsidRPr="00D07392" w:rsidRDefault="00D07392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D07392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 </w:t>
      </w:r>
      <w:r w:rsidRPr="00D07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Ғажайып сәт</w:t>
      </w:r>
    </w:p>
    <w:p w:rsidR="00944228" w:rsidRPr="00A856D5" w:rsidRDefault="00436075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Балалар е</w:t>
      </w:r>
      <w:r w:rsidR="00944228" w:rsidRPr="00A856D5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стіп тұрсыңдарма есік қағып тұр,кім келді екен?</w:t>
      </w:r>
    </w:p>
    <w:p w:rsidR="00944228" w:rsidRDefault="00D76F51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Қуыршақ</w:t>
      </w:r>
      <w:r w:rsidR="00944228" w:rsidRPr="00A856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:</w:t>
      </w:r>
      <w:r w:rsidR="009442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</w:t>
      </w:r>
      <w:r w:rsidR="00944228" w:rsidRPr="00A856D5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Сәлеметсіңдерме балалар</w:t>
      </w:r>
      <w:r w:rsidR="0094422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мен қуыршақпын.</w:t>
      </w:r>
    </w:p>
    <w:p w:rsidR="00436075" w:rsidRDefault="00436075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Мен сендерге тапсырмалар әкелдім соны бірге орындайықшы.</w:t>
      </w:r>
    </w:p>
    <w:p w:rsidR="00944228" w:rsidRDefault="00436075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1-тапсырма</w:t>
      </w:r>
    </w:p>
    <w:p w:rsidR="00436075" w:rsidRDefault="00D07392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Шелекте құм ба,  сол құмның ішінен мендер ойыншықтар тауып алуларың керек</w:t>
      </w:r>
      <w:r w:rsidR="00436075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</w:t>
      </w:r>
    </w:p>
    <w:p w:rsidR="00D07392" w:rsidRDefault="00D07392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</w:p>
    <w:p w:rsidR="00D07392" w:rsidRDefault="00D07392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</w:p>
    <w:p w:rsidR="00944228" w:rsidRPr="00A17970" w:rsidRDefault="00944228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A179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Сергіту сәті:</w:t>
      </w:r>
    </w:p>
    <w:p w:rsidR="00D76F51" w:rsidRDefault="00D76F51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lastRenderedPageBreak/>
        <w:t>Қуыршағым тұршы</w:t>
      </w:r>
    </w:p>
    <w:p w:rsidR="00D76F51" w:rsidRDefault="00D76F51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Бетіңді жушы</w:t>
      </w:r>
    </w:p>
    <w:p w:rsidR="00D76F51" w:rsidRDefault="00D76F51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Айнаға қарашы</w:t>
      </w:r>
    </w:p>
    <w:p w:rsidR="00D76F51" w:rsidRDefault="00D76F51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Шашыңды тарашы.</w:t>
      </w:r>
    </w:p>
    <w:p w:rsidR="00944228" w:rsidRPr="00D67650" w:rsidRDefault="00944228" w:rsidP="009442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A179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Тәрбиеші: </w:t>
      </w:r>
      <w:r w:rsidRPr="0068428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Жарайсыңдар, балалар! </w:t>
      </w:r>
      <w:r w:rsidRPr="00D67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(Балаларды мадақтау.)</w:t>
      </w:r>
    </w:p>
    <w:p w:rsidR="00944228" w:rsidRDefault="00944228" w:rsidP="0094422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Қимылды ойын: </w:t>
      </w:r>
      <w:r w:rsidR="006F59E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«Ойыншықтарды жина</w:t>
      </w:r>
      <w:r w:rsidRPr="00D6765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:rsidR="00944228" w:rsidRDefault="00944228" w:rsidP="0094422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D6765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Ойын шарты: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  <w:r w:rsidR="00B81910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6F59E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Дөңгелектерден аттап өтіп, </w:t>
      </w:r>
      <w:r w:rsidR="00B81910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</w:t>
      </w:r>
      <w:r w:rsidR="006F59E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пирамиданы жинау.</w:t>
      </w:r>
      <w:r w:rsidR="00B81910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</w:t>
      </w:r>
    </w:p>
    <w:p w:rsidR="006F59EB" w:rsidRDefault="00944228" w:rsidP="0094422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F64D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Қорытынды: </w:t>
      </w:r>
      <w:r w:rsidRPr="00F64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Бәріміз қызықты ойын ойнадық деп ойлаймын.</w:t>
      </w:r>
      <w:r w:rsidR="006F59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Ал балалар біздің қуыршақтың үйіне бару керек, қуыршағымызбен қоштасайықшы. Сау болыңыз.</w:t>
      </w:r>
    </w:p>
    <w:p w:rsidR="00944228" w:rsidRPr="00F64DAC" w:rsidRDefault="00944228" w:rsidP="0094422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Ал балалар жарайсындар, өте жақсы қатыстыңдар.</w:t>
      </w:r>
    </w:p>
    <w:p w:rsidR="00944228" w:rsidRDefault="00944228" w:rsidP="0094422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FC4D73" w:rsidRDefault="00FC4D73">
      <w:pPr>
        <w:rPr>
          <w:lang w:val="kk-KZ"/>
        </w:rPr>
      </w:pPr>
    </w:p>
    <w:p w:rsidR="002B0584" w:rsidRDefault="002B0584">
      <w:pPr>
        <w:rPr>
          <w:lang w:val="kk-KZ"/>
        </w:rPr>
      </w:pPr>
    </w:p>
    <w:p w:rsidR="002B0584" w:rsidRDefault="002B0584">
      <w:pPr>
        <w:rPr>
          <w:lang w:val="kk-KZ"/>
        </w:rPr>
      </w:pPr>
    </w:p>
    <w:p w:rsidR="002B0584" w:rsidRDefault="002B0584">
      <w:pPr>
        <w:rPr>
          <w:lang w:val="kk-KZ"/>
        </w:rPr>
      </w:pPr>
    </w:p>
    <w:p w:rsidR="002B0584" w:rsidRDefault="002B0584">
      <w:pPr>
        <w:rPr>
          <w:lang w:val="kk-KZ"/>
        </w:rPr>
      </w:pPr>
    </w:p>
    <w:p w:rsidR="002B0584" w:rsidRDefault="002B0584">
      <w:pPr>
        <w:rPr>
          <w:lang w:val="kk-KZ"/>
        </w:rPr>
      </w:pPr>
    </w:p>
    <w:p w:rsidR="002B0584" w:rsidRDefault="002B0584">
      <w:pPr>
        <w:rPr>
          <w:lang w:val="kk-KZ"/>
        </w:rPr>
      </w:pPr>
    </w:p>
    <w:p w:rsidR="002B0584" w:rsidRDefault="002B0584">
      <w:pPr>
        <w:rPr>
          <w:lang w:val="kk-KZ"/>
        </w:rPr>
      </w:pPr>
    </w:p>
    <w:p w:rsidR="002B0584" w:rsidRDefault="002B0584">
      <w:pPr>
        <w:rPr>
          <w:lang w:val="kk-KZ"/>
        </w:rPr>
      </w:pPr>
    </w:p>
    <w:p w:rsidR="002B0584" w:rsidRDefault="002B0584">
      <w:pPr>
        <w:rPr>
          <w:lang w:val="kk-KZ"/>
        </w:rPr>
      </w:pPr>
    </w:p>
    <w:p w:rsidR="002B0584" w:rsidRDefault="002B0584">
      <w:pPr>
        <w:rPr>
          <w:lang w:val="kk-KZ"/>
        </w:rPr>
      </w:pPr>
    </w:p>
    <w:p w:rsidR="002B0584" w:rsidRDefault="002B0584">
      <w:pPr>
        <w:rPr>
          <w:lang w:val="kk-KZ"/>
        </w:rPr>
      </w:pPr>
    </w:p>
    <w:p w:rsidR="002B0584" w:rsidRDefault="002B0584">
      <w:pPr>
        <w:rPr>
          <w:lang w:val="kk-KZ"/>
        </w:rPr>
      </w:pPr>
    </w:p>
    <w:p w:rsidR="002B0584" w:rsidRDefault="002B0584">
      <w:pPr>
        <w:rPr>
          <w:lang w:val="kk-KZ"/>
        </w:rPr>
      </w:pPr>
    </w:p>
    <w:p w:rsidR="002B0584" w:rsidRDefault="002B0584">
      <w:pPr>
        <w:rPr>
          <w:lang w:val="kk-KZ"/>
        </w:rPr>
      </w:pPr>
    </w:p>
    <w:p w:rsidR="002B0584" w:rsidRDefault="002B0584">
      <w:pPr>
        <w:rPr>
          <w:lang w:val="kk-KZ"/>
        </w:rPr>
      </w:pPr>
    </w:p>
    <w:p w:rsidR="002B0584" w:rsidRDefault="002B0584">
      <w:pPr>
        <w:rPr>
          <w:lang w:val="kk-KZ"/>
        </w:rPr>
      </w:pPr>
    </w:p>
    <w:p w:rsidR="002B0584" w:rsidRDefault="002B0584" w:rsidP="002B05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Шағалалы ауылы</w:t>
      </w:r>
    </w:p>
    <w:p w:rsidR="002B0584" w:rsidRDefault="002B0584" w:rsidP="002B05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«Балдырған» балбақшасы</w:t>
      </w:r>
    </w:p>
    <w:p w:rsidR="002B0584" w:rsidRDefault="002B0584" w:rsidP="002B05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584" w:rsidRDefault="002B0584" w:rsidP="002B05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584" w:rsidRDefault="002B0584" w:rsidP="002B05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584" w:rsidRDefault="002B0584" w:rsidP="002B05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584" w:rsidRDefault="002B0584" w:rsidP="002B05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584" w:rsidRDefault="002B0584" w:rsidP="002B05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Ашық сабақ</w:t>
      </w:r>
    </w:p>
    <w:p w:rsidR="002B0584" w:rsidRDefault="002B0584" w:rsidP="002B05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Тақырыбы:</w:t>
      </w:r>
    </w:p>
    <w:p w:rsidR="002B0584" w:rsidRDefault="002B0584" w:rsidP="002B0584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2B0584">
        <w:rPr>
          <w:rFonts w:ascii="Times New Roman" w:hAnsi="Times New Roman" w:cs="Times New Roman"/>
          <w:b/>
          <w:sz w:val="72"/>
          <w:szCs w:val="72"/>
          <w:lang w:val="kk-KZ"/>
        </w:rPr>
        <w:t>«Менің ойыншықтарым»</w:t>
      </w:r>
    </w:p>
    <w:p w:rsidR="002B0584" w:rsidRDefault="002B0584" w:rsidP="002B058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B0584">
        <w:rPr>
          <w:rFonts w:ascii="Times New Roman" w:hAnsi="Times New Roman" w:cs="Times New Roman"/>
          <w:sz w:val="28"/>
          <w:szCs w:val="28"/>
          <w:lang w:val="kk-KZ"/>
        </w:rPr>
        <w:t>Тәрбиеші: Нургазина А.Е</w:t>
      </w:r>
    </w:p>
    <w:p w:rsidR="002B0584" w:rsidRDefault="002B0584" w:rsidP="002B058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584" w:rsidRDefault="002B0584" w:rsidP="002B058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584" w:rsidRDefault="002B0584" w:rsidP="002B058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584" w:rsidRDefault="002B0584" w:rsidP="002B058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584" w:rsidRDefault="002B0584" w:rsidP="002B058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584" w:rsidRDefault="002B0584" w:rsidP="002B058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584" w:rsidRDefault="002B0584" w:rsidP="002B058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584" w:rsidRDefault="002B0584" w:rsidP="002B058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584" w:rsidRDefault="002B0584" w:rsidP="002B058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584" w:rsidRDefault="002B0584" w:rsidP="002B058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584" w:rsidRDefault="002B0584" w:rsidP="002B05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Мамыр айы</w:t>
      </w:r>
    </w:p>
    <w:p w:rsidR="002B0584" w:rsidRDefault="002B0584" w:rsidP="002B05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 оқу жылы</w:t>
      </w:r>
    </w:p>
    <w:p w:rsidR="002B0584" w:rsidRPr="002B0584" w:rsidRDefault="002B0584" w:rsidP="002B05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Балапан тобы</w:t>
      </w:r>
    </w:p>
    <w:sectPr w:rsidR="002B0584" w:rsidRPr="002B0584" w:rsidSect="0094422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944228"/>
    <w:rsid w:val="002B0584"/>
    <w:rsid w:val="003304AE"/>
    <w:rsid w:val="00436075"/>
    <w:rsid w:val="005951B4"/>
    <w:rsid w:val="005E7845"/>
    <w:rsid w:val="006F59EB"/>
    <w:rsid w:val="008D705F"/>
    <w:rsid w:val="00944228"/>
    <w:rsid w:val="009609D0"/>
    <w:rsid w:val="009662CB"/>
    <w:rsid w:val="00B81910"/>
    <w:rsid w:val="00BA70E4"/>
    <w:rsid w:val="00C17ED1"/>
    <w:rsid w:val="00D06B81"/>
    <w:rsid w:val="00D07392"/>
    <w:rsid w:val="00D76F51"/>
    <w:rsid w:val="00FC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4228"/>
  </w:style>
  <w:style w:type="paragraph" w:styleId="a3">
    <w:name w:val="Normal (Web)"/>
    <w:basedOn w:val="a"/>
    <w:uiPriority w:val="99"/>
    <w:semiHidden/>
    <w:unhideWhenUsed/>
    <w:rsid w:val="00BA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Арайлым</dc:creator>
  <cp:keywords/>
  <dc:description/>
  <cp:lastModifiedBy>Арайлым</cp:lastModifiedBy>
  <cp:revision>7</cp:revision>
  <dcterms:created xsi:type="dcterms:W3CDTF">2017-05-04T01:12:00Z</dcterms:created>
  <dcterms:modified xsi:type="dcterms:W3CDTF">2017-05-11T18:48:00Z</dcterms:modified>
</cp:coreProperties>
</file>