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46" w:rsidRPr="004F3E04" w:rsidRDefault="000519B7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Тақырыбы: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52BD0" w:rsidRPr="00C44C8A">
        <w:rPr>
          <w:rFonts w:ascii="Times New Roman" w:hAnsi="Times New Roman" w:cs="Times New Roman"/>
          <w:sz w:val="32"/>
          <w:szCs w:val="32"/>
        </w:rPr>
        <w:t>«</w:t>
      </w:r>
      <w:r w:rsidR="004F3E04" w:rsidRPr="00C44C8A">
        <w:rPr>
          <w:rFonts w:ascii="Times New Roman" w:hAnsi="Times New Roman" w:cs="Times New Roman"/>
          <w:sz w:val="32"/>
          <w:szCs w:val="32"/>
          <w:lang w:val="kk-KZ"/>
        </w:rPr>
        <w:t>Әкем</w:t>
      </w:r>
      <w:r w:rsidR="00B7646F">
        <w:rPr>
          <w:rFonts w:ascii="Times New Roman" w:hAnsi="Times New Roman" w:cs="Times New Roman"/>
          <w:sz w:val="32"/>
          <w:szCs w:val="32"/>
          <w:lang w:val="kk-KZ"/>
        </w:rPr>
        <w:t>,</w:t>
      </w:r>
      <w:bookmarkStart w:id="0" w:name="_GoBack"/>
      <w:bookmarkEnd w:id="0"/>
      <w:r w:rsidR="004F3E04" w:rsidRPr="00C44C8A">
        <w:rPr>
          <w:rFonts w:ascii="Times New Roman" w:hAnsi="Times New Roman" w:cs="Times New Roman"/>
          <w:sz w:val="32"/>
          <w:szCs w:val="32"/>
          <w:lang w:val="kk-KZ"/>
        </w:rPr>
        <w:t xml:space="preserve"> анам және мен</w:t>
      </w:r>
      <w:r w:rsidR="00183846" w:rsidRPr="00C44C8A">
        <w:rPr>
          <w:rFonts w:ascii="Times New Roman" w:hAnsi="Times New Roman" w:cs="Times New Roman"/>
          <w:sz w:val="32"/>
          <w:szCs w:val="32"/>
        </w:rPr>
        <w:t>»</w:t>
      </w:r>
      <w:r w:rsidR="00BD435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D435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>атты</w:t>
      </w:r>
      <w:proofErr w:type="spellEnd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>толағай</w:t>
      </w:r>
      <w:proofErr w:type="spellEnd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>отбасылық</w:t>
      </w:r>
      <w:proofErr w:type="spellEnd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>эстафеталық</w:t>
      </w:r>
      <w:proofErr w:type="spellEnd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83846" w:rsidRPr="00C44C8A">
        <w:rPr>
          <w:rFonts w:ascii="Times New Roman" w:eastAsia="Times New Roman" w:hAnsi="Times New Roman" w:cs="Times New Roman"/>
          <w:color w:val="000000"/>
          <w:sz w:val="32"/>
          <w:szCs w:val="32"/>
        </w:rPr>
        <w:t>сайыс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3846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3846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Мақсаты</w:t>
      </w:r>
      <w:proofErr w:type="spellEnd"/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Балалардың</w:t>
      </w:r>
      <w:proofErr w:type="spellEnd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денсаулығын</w:t>
      </w:r>
      <w:proofErr w:type="spellEnd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нығайту</w:t>
      </w:r>
      <w:proofErr w:type="spellEnd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белсенділігін</w:t>
      </w:r>
      <w:proofErr w:type="spellEnd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ептілігін</w:t>
      </w:r>
      <w:proofErr w:type="spellEnd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шапшаңдығын</w:t>
      </w:r>
      <w:proofErr w:type="spellEnd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="004F3E04" w:rsidRPr="004F3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арттыру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тың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негізі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қимыл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спорт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gram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ұғынд</w:t>
      </w:r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proofErr w:type="spellEnd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аналардың</w:t>
      </w:r>
      <w:proofErr w:type="spellEnd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балабақшамен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тығыз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байланысын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232C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proofErr w:type="gramEnd"/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 деген қызығушылықтарын артыру.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Салауатты өмір салтын ұстану.</w:t>
      </w:r>
    </w:p>
    <w:p w:rsidR="002A3B8D" w:rsidRPr="004F3E04" w:rsidRDefault="002A3B8D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Қажетті құралдар</w:t>
      </w:r>
      <w:r w:rsidR="004F3E04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 Доптар,  кегельдер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4F3E04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73600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қапшық,  секіртпелер, арқан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D73600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ш</w:t>
      </w:r>
      <w:r w:rsidR="000519B7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елек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т.б.</w:t>
      </w:r>
    </w:p>
    <w:p w:rsidR="00D73600" w:rsidRPr="004F3E04" w:rsidRDefault="00D73600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3707FE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</w:p>
    <w:p w:rsidR="003707FE" w:rsidRPr="004F3E04" w:rsidRDefault="00C2666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</w:t>
      </w:r>
      <w:r w:rsidR="00CB789F"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ырлы күн  құрметті қонақтар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әріптестер, 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спорт сүйер қауым! Бүгінгі 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халықаралық отбасы күні мерекесіне орай ұйымдастырылып отырған «Әкем анам және мен» атты т</w:t>
      </w:r>
      <w:r w:rsidR="001F4B3B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олағай отбасылық эстафеталық сайысымызға хош келдіңіздер!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707FE" w:rsidRPr="004F3E04" w:rsidRDefault="00C2666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B62936" w:rsidRPr="004F3E04" w:rsidRDefault="00B62936" w:rsidP="00B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2936" w:rsidRPr="004F3E04" w:rsidRDefault="00B62936" w:rsidP="00B6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</w:p>
    <w:p w:rsidR="00B62936" w:rsidRPr="004F3E04" w:rsidRDefault="00CB789F" w:rsidP="00CB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Денсаулық - ол шыныққан</w:t>
      </w:r>
      <w:r w:rsidRPr="004F3E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Барлық денең мүшесі.</w:t>
      </w:r>
      <w:r w:rsidRPr="004F3E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Денсаулық - ол тыныққан</w:t>
      </w:r>
      <w:r w:rsidRPr="004F3E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Жүйке тамыр жүйесі.</w:t>
      </w:r>
      <w:r w:rsidRPr="004F3E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Денсаулық - ол күлуің</w:t>
      </w:r>
      <w:r w:rsidRPr="004F3E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Көңіл - күйің жадырай.</w:t>
      </w:r>
      <w:r w:rsidRPr="004F3E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Денсаулық - ол</w:t>
      </w:r>
      <w:r w:rsidRPr="004F3E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</w:t>
      </w:r>
      <w:r w:rsidR="00B7646F">
        <w:fldChar w:fldCharType="begin"/>
      </w:r>
      <w:r w:rsidR="00B7646F" w:rsidRPr="00B7646F">
        <w:rPr>
          <w:lang w:val="kk-KZ"/>
        </w:rPr>
        <w:instrText xml:space="preserve"> HYPERLINK "http://infourok.ru/site/go?href=http%3A%2F%2Fcityadspix.com%2Ftsclick-EQB3V9MA-MKIGQJBF%3F%26sa%3D%26bt%3D20%26pt%3D9%26lt%3D1%26tl%3D1%26im%3DMzY1NS0wLTE0MTM0MzYzNDYtMTc1NzI2ODk%253D%26kw%3D%25D1%2580%25D1%2583%25D1%2596" </w:instrText>
      </w:r>
      <w:r w:rsidR="00B7646F">
        <w:fldChar w:fldCharType="separate"/>
      </w:r>
      <w:r w:rsidRPr="004F3E04">
        <w:rPr>
          <w:rStyle w:val="a4"/>
          <w:rFonts w:ascii="Times New Roman" w:hAnsi="Times New Roman" w:cs="Times New Roman"/>
          <w:color w:val="00000A"/>
          <w:sz w:val="28"/>
          <w:szCs w:val="28"/>
          <w:u w:val="none"/>
          <w:shd w:val="clear" w:color="auto" w:fill="FFFFFF"/>
          <w:lang w:val="kk-KZ"/>
        </w:rPr>
        <w:t>руі</w:t>
      </w:r>
      <w:r w:rsidR="00B7646F">
        <w:rPr>
          <w:rStyle w:val="a4"/>
          <w:rFonts w:ascii="Times New Roman" w:hAnsi="Times New Roman" w:cs="Times New Roman"/>
          <w:color w:val="00000A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</w:t>
      </w:r>
      <w:r w:rsidRPr="004F3E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F3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Ешбір жерің ауырмай.</w:t>
      </w:r>
    </w:p>
    <w:p w:rsidR="00CB789F" w:rsidRPr="004F3E04" w:rsidRDefault="00CB789F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Олай болса құрметті қонақтар және спорт жанкүйе</w:t>
      </w:r>
      <w:r w:rsidR="00992A74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рлері, жарысқа қатысушы </w:t>
      </w:r>
      <w:r w:rsidR="002E67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отбасыларын</w:t>
      </w:r>
      <w:r w:rsidR="000519B7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56C63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қошеметпен қарсы алайық.</w:t>
      </w:r>
    </w:p>
    <w:p w:rsidR="00183846" w:rsidRPr="004F3E04" w:rsidRDefault="00183846" w:rsidP="00656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="002E67F3" w:rsidRP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</w:t>
      </w:r>
      <w:r w:rsidR="002E67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отбасы.</w:t>
      </w:r>
    </w:p>
    <w:p w:rsidR="00183846" w:rsidRPr="002E67F3" w:rsidRDefault="00183846" w:rsidP="00656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2E67F3" w:rsidRP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</w:t>
      </w:r>
      <w:r w:rsidR="002E67F3"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E6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E67F3" w:rsidRP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отбасы</w:t>
      </w:r>
      <w:r w:rsidR="00656C63" w:rsidRPr="002E67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83846" w:rsidRPr="002E67F3" w:rsidRDefault="00183846" w:rsidP="00656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="002E67F3" w:rsidRP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</w:t>
      </w:r>
      <w:r w:rsidR="002E67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E67F3" w:rsidRPr="002E67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отбасы</w:t>
      </w:r>
      <w:r w:rsidR="00656C63" w:rsidRPr="002E67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707FE" w:rsidRPr="000D35D6" w:rsidRDefault="003707FE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707FE" w:rsidRPr="004F3E04" w:rsidRDefault="003707FE" w:rsidP="0037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Спорт залға </w:t>
      </w:r>
      <w:r w:rsidR="00C266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күй әуенімен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ата – аналар балаларымен </w:t>
      </w:r>
      <w:r w:rsidR="00C266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кіріп,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 қатарға тізіліп тұрады. Эстафеталық жарыс басталар алдында Қазақстан Республикасының Мемлекеттік Гимні орындалады.</w:t>
      </w:r>
    </w:p>
    <w:p w:rsidR="003707FE" w:rsidRPr="004F3E04" w:rsidRDefault="003707FE" w:rsidP="0037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707FE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Жарысты ба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стамас бұрын бүгінгі ойынға  б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ағас</w:t>
      </w:r>
      <w:r w:rsidR="009A444E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 беретін әділқазылар алқасын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таныстырып өтейін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707FE" w:rsidRPr="004F3E04" w:rsidRDefault="00B27E4C" w:rsidP="003707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Балабақша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мыздың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меңгерушісі 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Шапатова С.Е</w:t>
      </w:r>
    </w:p>
    <w:p w:rsidR="003707FE" w:rsidRPr="004F3E04" w:rsidRDefault="003707FE" w:rsidP="003707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</w:t>
      </w:r>
      <w:r w:rsidR="00B27E4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діскеріміз 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Ибат Б</w:t>
      </w:r>
      <w:r w:rsidR="00B27E4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A444E" w:rsidRPr="004F3E04" w:rsidRDefault="002E67F3" w:rsidP="001838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_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</w:t>
      </w:r>
      <w:r w:rsidRPr="002E67F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</w:t>
      </w:r>
      <w:r w:rsidR="00B27E4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(Әділ – қазылар әр ойынды</w:t>
      </w:r>
      <w:r w:rsidR="00CB789F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«3», «4», «5» деген ұпаймен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бағалайды.)</w:t>
      </w:r>
    </w:p>
    <w:p w:rsidR="00584DA6" w:rsidRPr="004F3E04" w:rsidRDefault="00584DA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56C63" w:rsidRPr="004F3E04" w:rsidRDefault="00656C63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97551" w:rsidRPr="004F3E04" w:rsidRDefault="00497551" w:rsidP="00497551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4F3E04">
        <w:rPr>
          <w:color w:val="000000"/>
          <w:sz w:val="28"/>
          <w:szCs w:val="28"/>
          <w:shd w:val="clear" w:color="auto" w:fill="FFFFFF"/>
        </w:rPr>
        <w:t xml:space="preserve">«ТОЛАҒАЙ»  </w:t>
      </w:r>
      <w:proofErr w:type="spellStart"/>
      <w:r w:rsidRPr="004F3E04">
        <w:rPr>
          <w:color w:val="000000"/>
          <w:sz w:val="28"/>
          <w:szCs w:val="28"/>
          <w:shd w:val="clear" w:color="auto" w:fill="FFFFFF"/>
        </w:rPr>
        <w:t>отбасылар</w:t>
      </w:r>
      <w:proofErr w:type="spellEnd"/>
      <w:r w:rsidRPr="004F3E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3E04">
        <w:rPr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4F3E04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4F3E04">
        <w:rPr>
          <w:color w:val="000000"/>
          <w:sz w:val="28"/>
          <w:szCs w:val="28"/>
          <w:shd w:val="clear" w:color="auto" w:fill="FFFFFF"/>
        </w:rPr>
        <w:t>отбасыларды</w:t>
      </w:r>
      <w:proofErr w:type="spellEnd"/>
      <w:r w:rsidRPr="004F3E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F3E04">
        <w:rPr>
          <w:color w:val="000000"/>
          <w:sz w:val="28"/>
          <w:szCs w:val="28"/>
          <w:shd w:val="clear" w:color="auto" w:fill="FFFFFF"/>
        </w:rPr>
        <w:t>спорт</w:t>
      </w:r>
      <w:proofErr w:type="gramEnd"/>
      <w:r w:rsidRPr="004F3E04">
        <w:rPr>
          <w:color w:val="000000"/>
          <w:sz w:val="28"/>
          <w:szCs w:val="28"/>
          <w:shd w:val="clear" w:color="auto" w:fill="FFFFFF"/>
        </w:rPr>
        <w:t>қа</w:t>
      </w:r>
      <w:proofErr w:type="spellEnd"/>
      <w:r w:rsidRPr="004F3E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3E04">
        <w:rPr>
          <w:color w:val="000000"/>
          <w:sz w:val="28"/>
          <w:szCs w:val="28"/>
          <w:shd w:val="clear" w:color="auto" w:fill="FFFFFF"/>
        </w:rPr>
        <w:t>баулиды</w:t>
      </w:r>
      <w:proofErr w:type="spellEnd"/>
      <w:r w:rsidRPr="004F3E04">
        <w:rPr>
          <w:color w:val="000000"/>
          <w:sz w:val="28"/>
          <w:szCs w:val="28"/>
          <w:shd w:val="clear" w:color="auto" w:fill="FFFFFF"/>
        </w:rPr>
        <w:t>.</w:t>
      </w:r>
    </w:p>
    <w:p w:rsidR="007D4085" w:rsidRPr="004F3E04" w:rsidRDefault="00497551" w:rsidP="00C44C8A">
      <w:pPr>
        <w:pStyle w:val="a5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F3E04">
        <w:rPr>
          <w:color w:val="000000"/>
          <w:sz w:val="28"/>
          <w:szCs w:val="28"/>
          <w:shd w:val="clear" w:color="auto" w:fill="FFFFFF"/>
          <w:lang w:val="kk-KZ"/>
        </w:rPr>
        <w:t xml:space="preserve"> Ата - ана мен баланың арасындағы, балабақша арасында  бірлік пен татулық қасиеттерін нығайта түспек!</w:t>
      </w:r>
      <w:r w:rsidRPr="004F3E04">
        <w:rPr>
          <w:color w:val="000000"/>
          <w:sz w:val="28"/>
          <w:szCs w:val="28"/>
          <w:lang w:val="kk-KZ"/>
        </w:rPr>
        <w:br/>
      </w:r>
      <w:r w:rsidRPr="004F3E04">
        <w:rPr>
          <w:color w:val="000000"/>
          <w:sz w:val="28"/>
          <w:szCs w:val="28"/>
          <w:lang w:val="kk-KZ"/>
        </w:rPr>
        <w:lastRenderedPageBreak/>
        <w:br/>
        <w:t xml:space="preserve">Олай олса </w:t>
      </w:r>
      <w:r w:rsidR="00183846" w:rsidRPr="002E67F3">
        <w:rPr>
          <w:color w:val="000000"/>
          <w:sz w:val="28"/>
          <w:szCs w:val="28"/>
          <w:lang w:val="kk-KZ"/>
        </w:rPr>
        <w:t xml:space="preserve"> жарысымызды бастаймыз.</w:t>
      </w:r>
    </w:p>
    <w:p w:rsidR="00183846" w:rsidRPr="004F3E04" w:rsidRDefault="00656C63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56C63" w:rsidRPr="004F3E04" w:rsidRDefault="000D35D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Ойындардың шартын айтып өтем, ал іс жүзінде теледидардан видео көріністен қарап түсінетін боламыз</w:t>
      </w:r>
      <w:r w:rsidR="007D4085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656C63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27E4C" w:rsidRPr="004F3E04" w:rsidRDefault="00B27E4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E723E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«Жүйрік ат»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эстафетасы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4F19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ата-аналар екі аяқтың арасына доп қысып секіріп белгіленген жерге дейін барып келеді, балалар допты еденге соғып алып жүреді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E34A0" w:rsidRPr="004F3E04" w:rsidRDefault="00DE34A0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1E723E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4F19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«Секір-секір қалыспа»</w:t>
      </w:r>
      <w:r w:rsid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1E723E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Секіртпемен</w:t>
      </w:r>
      <w:r w:rsidR="00497551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жарыса белгіленген жерге дейін секіріп бару, </w:t>
      </w:r>
      <w:r w:rsidR="00C44C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7551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қайтарда қап киіп секіріп келу.</w:t>
      </w:r>
    </w:p>
    <w:p w:rsidR="00183846" w:rsidRPr="004F3E04" w:rsidRDefault="001E723E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846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0E13FA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Бәріміз бірге </w:t>
      </w:r>
      <w:r w:rsidR="00183846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r w:rsidR="000E13FA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сайысы</w:t>
      </w:r>
      <w:r w:rsidR="009A444E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E13FA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Ата-аналар бір-бірінің қол білектерінен ұстап, ортасына балаларын отырғызып, кедергіден секіріп өтіп белгіленген жерге барып келу.</w:t>
      </w:r>
    </w:p>
    <w:p w:rsidR="00183846" w:rsidRPr="004F3E04" w:rsidRDefault="001E723E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846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«Кім жылдам»</w:t>
      </w:r>
      <w:r w:rsidR="00BC436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әкелер басына шелек киіп,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 арқаға көтеріп, ирелең жолдан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A3B8D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өту</w:t>
      </w:r>
      <w:r w:rsidR="00BA75A8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арқадағы бала </w:t>
      </w:r>
      <w:r w:rsidR="00BC436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жолды нұсқап отырады.  Аналар</w:t>
      </w:r>
      <w:r w:rsidR="00D04F19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 кезегінде балалар анасының белінен ұстап жолды нұсқап отырады.</w:t>
      </w:r>
      <w:r w:rsidR="00BC436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183846" w:rsidRPr="004F3E04" w:rsidRDefault="00D04F19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="001E723E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0E13FA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Шығыршықтан өту</w:t>
      </w:r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183846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C436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E13FA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әкелер бір адым аттап шығыршықты ұстап тұрады, анасы мен баласы шығыршықтан өтеді. Анасы шығыршықты ұстап тұрады- әкес</w:t>
      </w:r>
      <w:r w:rsidR="007B72B9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 мен баласы өтеді. Келесі кезекте баласы шығыршық ұстап тұрады, әкесі мен анасы өтеді. Өстіп алма-кезек шығыршықтан өтіп белгіленген межеге барып келу.</w:t>
      </w:r>
    </w:p>
    <w:p w:rsidR="00BC436C" w:rsidRPr="004F3E04" w:rsidRDefault="00A97344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BC436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B72B9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7B72B9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Паравоз»</w:t>
      </w:r>
      <w:r w:rsidR="00C44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44C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BC436C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E34A0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B72B9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отбасы мүшелері бәрі бірге саптізбекте отырып жүріп белгіленген жерге барады, </w:t>
      </w:r>
      <w:r w:rsidR="00C44C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B72B9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қайтарда қол ұстасып жүгіріп келу</w:t>
      </w:r>
      <w:r w:rsidR="00DE34A0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2B309C" w:rsidRPr="004F3E04" w:rsidRDefault="002B309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«Мергендер» </w:t>
      </w:r>
      <w:r w:rsidRPr="000D35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сайысы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ойыншылар үлкен допқа отырып жарыса секіріп барып,  </w:t>
      </w:r>
      <w:r w:rsid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2м қашықтықтан </w:t>
      </w:r>
      <w:r w:rsidR="00C44C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шелекке</w:t>
      </w:r>
      <w:r w:rsidR="00C44C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кіші доптарды салу.</w:t>
      </w:r>
    </w:p>
    <w:p w:rsidR="00DE34A0" w:rsidRPr="004F3E04" w:rsidRDefault="000D35D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D3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="00D04F19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E34A0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E34A0"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Арқан тартыс</w:t>
      </w:r>
      <w:r w:rsidR="00BA75A8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  <w:r w:rsidR="00DE34A0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75A8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E723E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 команда кезекпен тартысады.</w:t>
      </w:r>
    </w:p>
    <w:p w:rsidR="001E723E" w:rsidRPr="004F3E04" w:rsidRDefault="001E723E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656C63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Мінекі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й құрметті спорт </w:t>
      </w:r>
      <w:r w:rsid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жанкүйерлері 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біздің бүгінгі сайысымыз өз мәресіне жетті.</w:t>
      </w:r>
    </w:p>
    <w:p w:rsidR="002B309C" w:rsidRPr="004F3E04" w:rsidRDefault="002B309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2B309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Әділ қазылар жеңіңпаз отбасыларды анықтағанша кезекті</w:t>
      </w:r>
      <w:r w:rsidR="00C44C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әсем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әнге берейік.</w:t>
      </w:r>
    </w:p>
    <w:p w:rsidR="002B309C" w:rsidRPr="004F3E04" w:rsidRDefault="002B309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2E67F3" w:rsidRDefault="00C030BB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Аяулымның орындауында  «Балалық»</w:t>
      </w:r>
      <w:r w:rsid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әні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Қабыл алыңыздар.</w:t>
      </w:r>
    </w:p>
    <w:p w:rsidR="002B309C" w:rsidRPr="002E67F3" w:rsidRDefault="002B309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Енді сөз кезегін әділқазыларға береміз.</w:t>
      </w:r>
    </w:p>
    <w:p w:rsidR="002B309C" w:rsidRPr="004F3E04" w:rsidRDefault="002B309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846" w:rsidRPr="004F3E04" w:rsidRDefault="00F4637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Қорытынды: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F3E04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(жеңімпаздарды анықтау</w:t>
      </w:r>
      <w:r w:rsidR="00183846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4F3E04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Құттықтау, силықтармен марапаттау,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грамота беру.</w:t>
      </w:r>
    </w:p>
    <w:p w:rsidR="00B27E4C" w:rsidRPr="004F3E04" w:rsidRDefault="00B27E4C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27E4C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Жүргізуші: </w:t>
      </w:r>
    </w:p>
    <w:p w:rsidR="00F52BD0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Әкем, шешем көңіл қойса, дем беріп </w:t>
      </w:r>
    </w:p>
    <w:p w:rsidR="00F52BD0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Спортты біз сүйер едік тең көріп </w:t>
      </w:r>
    </w:p>
    <w:p w:rsidR="00F52BD0" w:rsidRPr="004F3E04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Салауатты өмір салтын сақтайық </w:t>
      </w:r>
    </w:p>
    <w:p w:rsidR="000D35D6" w:rsidRDefault="00183846" w:rsidP="004F3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Спорт қана қамалымыз ең биік – </w:t>
      </w:r>
      <w:r w:rsidR="000D35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деп бүгінгі жарысымызды аяқтаймыз.</w:t>
      </w:r>
      <w:r w:rsidR="00F52BD0"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804C65" w:rsidRPr="004F3E04" w:rsidRDefault="00F52BD0" w:rsidP="004F3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E0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кездескенше сау-саламатта болыңыздар.</w:t>
      </w:r>
    </w:p>
    <w:sectPr w:rsidR="00804C65" w:rsidRPr="004F3E04" w:rsidSect="00C44C8A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6FC"/>
    <w:multiLevelType w:val="hybridMultilevel"/>
    <w:tmpl w:val="232A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846"/>
    <w:rsid w:val="000519B7"/>
    <w:rsid w:val="000D35D6"/>
    <w:rsid w:val="000E13FA"/>
    <w:rsid w:val="00183846"/>
    <w:rsid w:val="001E723E"/>
    <w:rsid w:val="001F4B3B"/>
    <w:rsid w:val="002A3B8D"/>
    <w:rsid w:val="002A3D45"/>
    <w:rsid w:val="002B309C"/>
    <w:rsid w:val="002E67F3"/>
    <w:rsid w:val="003707FE"/>
    <w:rsid w:val="00497551"/>
    <w:rsid w:val="004D3C16"/>
    <w:rsid w:val="004E3858"/>
    <w:rsid w:val="004F3E04"/>
    <w:rsid w:val="00584DA6"/>
    <w:rsid w:val="00656C63"/>
    <w:rsid w:val="006F424E"/>
    <w:rsid w:val="00704C16"/>
    <w:rsid w:val="007A232C"/>
    <w:rsid w:val="007B72B9"/>
    <w:rsid w:val="007D4085"/>
    <w:rsid w:val="00804C65"/>
    <w:rsid w:val="00833921"/>
    <w:rsid w:val="00847064"/>
    <w:rsid w:val="008704F6"/>
    <w:rsid w:val="008D2BAD"/>
    <w:rsid w:val="00992A74"/>
    <w:rsid w:val="009A444E"/>
    <w:rsid w:val="00A924BC"/>
    <w:rsid w:val="00A97344"/>
    <w:rsid w:val="00AB5213"/>
    <w:rsid w:val="00B27E4C"/>
    <w:rsid w:val="00B62936"/>
    <w:rsid w:val="00B7646F"/>
    <w:rsid w:val="00BA75A8"/>
    <w:rsid w:val="00BA7C8D"/>
    <w:rsid w:val="00BC436C"/>
    <w:rsid w:val="00BD4356"/>
    <w:rsid w:val="00C030BB"/>
    <w:rsid w:val="00C2666C"/>
    <w:rsid w:val="00C44C8A"/>
    <w:rsid w:val="00CB789F"/>
    <w:rsid w:val="00D04F19"/>
    <w:rsid w:val="00D73600"/>
    <w:rsid w:val="00DE34A0"/>
    <w:rsid w:val="00ED286D"/>
    <w:rsid w:val="00F4637C"/>
    <w:rsid w:val="00F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846"/>
  </w:style>
  <w:style w:type="paragraph" w:styleId="a3">
    <w:name w:val="List Paragraph"/>
    <w:basedOn w:val="a"/>
    <w:uiPriority w:val="34"/>
    <w:qFormat/>
    <w:rsid w:val="003707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78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Зулкуат</dc:creator>
  <cp:lastModifiedBy>Зулка</cp:lastModifiedBy>
  <cp:revision>9</cp:revision>
  <cp:lastPrinted>2016-05-16T19:17:00Z</cp:lastPrinted>
  <dcterms:created xsi:type="dcterms:W3CDTF">2016-05-16T17:20:00Z</dcterms:created>
  <dcterms:modified xsi:type="dcterms:W3CDTF">2017-05-15T18:04:00Z</dcterms:modified>
</cp:coreProperties>
</file>