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9F" w:rsidRPr="00390975" w:rsidRDefault="009A618D" w:rsidP="007826C0">
      <w:pPr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</w:pPr>
      <w:r w:rsidRPr="00390975"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  <w:t>Алғашқы пре</w:t>
      </w:r>
      <w:r w:rsidR="00AF4F9F" w:rsidRPr="00390975"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  <w:t>з</w:t>
      </w:r>
      <w:r w:rsidRPr="00390975"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  <w:t>и</w:t>
      </w:r>
      <w:r w:rsidR="00AF4F9F" w:rsidRPr="00390975"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  <w:t>д</w:t>
      </w:r>
      <w:r w:rsidRPr="00390975"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  <w:t>ен</w:t>
      </w:r>
      <w:r w:rsidR="008E45BF" w:rsidRPr="00390975">
        <w:rPr>
          <w:rFonts w:ascii="Times New Roman" w:eastAsia="Times New Roman" w:hAnsi="Times New Roman" w:cs="Times New Roman"/>
          <w:i/>
          <w:color w:val="333333"/>
          <w:sz w:val="36"/>
          <w:szCs w:val="36"/>
          <w:lang w:val="kk-KZ"/>
        </w:rPr>
        <w:t>т</w:t>
      </w:r>
    </w:p>
    <w:p w:rsidR="007826C0" w:rsidRPr="00390975" w:rsidRDefault="009D6192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proofErr w:type="gramStart"/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Ж</w:t>
      </w:r>
      <w:proofErr w:type="gramEnd"/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>Сәлеметсіз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дер </w:t>
      </w:r>
      <w:proofErr w:type="spellStart"/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>ме</w:t>
      </w:r>
      <w:proofErr w:type="spellEnd"/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қонақтар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! Қайырлы күн, сүйікті де, сүйкімді </w:t>
      </w:r>
      <w:proofErr w:type="spellStart"/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>балалар</w:t>
      </w:r>
      <w:proofErr w:type="spellEnd"/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</w:rPr>
        <w:t>!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1-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желтоқсан күні біз үшін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,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 бүкіл Қ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азақстан үшін ерекше күн себебі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,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үгін Қаза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қстан республикасының тұңғыш пре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з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и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денті Нұрсұлтан Әбішұлы Назарбае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втың пре</w:t>
      </w:r>
      <w:r w:rsidR="000E51DA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з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и</w:t>
      </w:r>
      <w:r w:rsidR="000E51DA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дент болған күні. Олай 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болса барлы</w:t>
      </w:r>
      <w:proofErr w:type="gramEnd"/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қтарыңызға тұңғыш пре</w:t>
      </w:r>
      <w:r w:rsidR="000E51DA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з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и</w:t>
      </w:r>
      <w:r w:rsidR="000E51DA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ден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т </w:t>
      </w:r>
      <w:r w:rsidR="000E51DA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күні құтты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болсын! </w:t>
      </w:r>
    </w:p>
    <w:p w:rsidR="007826C0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Біздің елбасымыздың балалық шағы қалай болғанын Білесіңдерме? Ел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асы жаңадан дүниеге келгенде әжесі, анасы және әкесі қатты қуанған екен «КӨРІНІС»</w:t>
      </w:r>
    </w:p>
    <w:p w:rsidR="00052672" w:rsidRPr="00390975" w:rsidRDefault="00052672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Әжесі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: Балам әбіш қарашы менің немерем сондай сүйкімді тіл көзім тасқа, жүзі мейрімді, маңдайы кең аумай қалған атасы.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Акесі: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Иә апа менің ұлыма өзіне лайық ерекше ат қою керек.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Анасы: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Апа менде бір ой бар елдің қамын ойлаған Ерболсын болсын.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Акесі: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Жоқ ,жоқ менің ойымша Мейржан болсын, еліне жұртына мейрімді, қайрымды болсын.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Ажесі: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Ай қарақтарым менің немереме анау – мынау ат керек жоқ немерем екі бірдей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атты алып жүреді оның аты Нұрсұ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лтан болады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Акесі: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иа өте керемет ат екен ұзағыннан болсын!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Елбасымыздың отбасы орташа өмір сүріпті оның әкесі мен  анасы мал бағып алма ағашын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өсіріп, алмаларды күнделікті азық-түлікке ауыстырып,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керек-жарағын қамтамасыз етіп отырған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.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 Е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лбасы кішкентай кезінде өте ақылды,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зерек,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мектепте жақсы оқған екен.  «КӨРІНІС»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Нұрс</w:t>
      </w:r>
      <w:r w:rsidR="000F7323"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ұ</w:t>
      </w: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 xml:space="preserve">лтан: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ә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ке,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ә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ке  мен бүгін 5 алдым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ә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ке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 xml:space="preserve">Акесі: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жарайсың балам менің балам өте ақылды</w:t>
      </w:r>
    </w:p>
    <w:p w:rsidR="007826C0" w:rsidRPr="00390975" w:rsidRDefault="007826C0" w:rsidP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Нұрс</w:t>
      </w:r>
      <w:r w:rsidR="000F7323"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ұ</w:t>
      </w: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лтан: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ә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ке енді саған алма жинауға көмектесейін</w:t>
      </w:r>
    </w:p>
    <w:p w:rsidR="007826C0" w:rsidRPr="00390975" w:rsidRDefault="007826C0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к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елесі өнерлі балалардан құралған «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х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ор»</w:t>
      </w:r>
    </w:p>
    <w:p w:rsidR="000E51DA" w:rsidRPr="00390975" w:rsidRDefault="000E51DA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lastRenderedPageBreak/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іздің балабақшаның балалары өте ақылды ғой.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Балалар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сендер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ге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</w:t>
      </w:r>
      <w:r w:rsidR="009A618D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сұрақтар қойсам жауап бере аласыңдарма?</w:t>
      </w:r>
    </w:p>
    <w:p w:rsidR="003A178D" w:rsidRPr="00390975" w:rsidRDefault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Онда сендерге сұрақтар </w:t>
      </w:r>
      <w:r w:rsidR="007826C0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қояиын</w:t>
      </w:r>
    </w:p>
    <w:p w:rsidR="003A178D" w:rsidRPr="00390975" w:rsidRDefault="003A178D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Қазақстан республикасының пр</w:t>
      </w:r>
      <w:r w:rsidR="000F7323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езиденті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кім?</w:t>
      </w:r>
    </w:p>
    <w:p w:rsidR="003A178D" w:rsidRPr="00390975" w:rsidRDefault="003A178D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Оның неше балалары бар?</w:t>
      </w:r>
      <w:r w:rsidR="00F72496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                 (Дариға, Динара,  Алия)</w:t>
      </w:r>
    </w:p>
    <w:p w:rsidR="003A178D" w:rsidRPr="00390975" w:rsidRDefault="003A178D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Пр</w:t>
      </w:r>
      <w:r w:rsidR="00F72496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ези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дент қандай қалада тұрады?</w:t>
      </w:r>
    </w:p>
    <w:p w:rsidR="003A178D" w:rsidRPr="00390975" w:rsidRDefault="003A178D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Астанамыздың аты қандай?</w:t>
      </w:r>
    </w:p>
    <w:p w:rsidR="00965EDE" w:rsidRPr="00390975" w:rsidRDefault="00965EDE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Біз қандай мемілекетте тұрамыз?</w:t>
      </w:r>
    </w:p>
    <w:p w:rsidR="007F04A9" w:rsidRPr="00390975" w:rsidRDefault="007F04A9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Біз қазақстанда тұрамыз</w:t>
      </w:r>
      <w:r w:rsidR="00F72496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,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соның ішінде  біз тұрған кішкентай ауыл қалай аталды?</w:t>
      </w:r>
    </w:p>
    <w:p w:rsidR="007F04A9" w:rsidRPr="00390975" w:rsidRDefault="007F04A9" w:rsidP="003A17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Біздің балабақшамыз қалай аталады?</w:t>
      </w:r>
    </w:p>
    <w:p w:rsidR="004316A4" w:rsidRPr="00390975" w:rsidRDefault="004316A4" w:rsidP="004316A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72496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B6244" w:rsidRPr="00390975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>р</w:t>
      </w:r>
      <w:r w:rsidR="006B6244" w:rsidRPr="00390975">
        <w:rPr>
          <w:rFonts w:ascii="Times New Roman" w:hAnsi="Times New Roman" w:cs="Times New Roman"/>
          <w:sz w:val="32"/>
          <w:szCs w:val="32"/>
          <w:lang w:val="kk-KZ"/>
        </w:rPr>
        <w:t>езидент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Нұрсұлтан Назар</w:t>
      </w:r>
      <w:r w:rsidR="00F72496" w:rsidRPr="00390975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>аевтың қашан және қай жерде туғанынын</w:t>
      </w:r>
      <w:r w:rsidR="006B6244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кім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б</w:t>
      </w:r>
      <w:r w:rsidR="00965EDE" w:rsidRPr="00390975">
        <w:rPr>
          <w:rFonts w:ascii="Times New Roman" w:hAnsi="Times New Roman" w:cs="Times New Roman"/>
          <w:sz w:val="32"/>
          <w:szCs w:val="32"/>
          <w:lang w:val="kk-KZ"/>
        </w:rPr>
        <w:t>і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>леді?</w:t>
      </w:r>
    </w:p>
    <w:p w:rsidR="007F04A9" w:rsidRPr="00390975" w:rsidRDefault="007F04A9" w:rsidP="004316A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252525"/>
          <w:sz w:val="32"/>
          <w:szCs w:val="32"/>
          <w:lang w:val="kk-KZ"/>
        </w:rPr>
        <w:t>Нұрсұлтан Назарбаев </w:t>
      </w:r>
      <w:hyperlink r:id="rId5" w:tooltip="1940 жыл" w:history="1">
        <w:r w:rsidRPr="00390975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kk-KZ"/>
          </w:rPr>
          <w:t>1940 жылы</w:t>
        </w:r>
      </w:hyperlink>
      <w:r w:rsidRPr="003909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 </w:t>
      </w:r>
      <w:hyperlink r:id="rId6" w:tooltip="6 шілде" w:history="1">
        <w:r w:rsidRPr="00390975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kk-KZ"/>
          </w:rPr>
          <w:t>6 шілдеде</w:t>
        </w:r>
      </w:hyperlink>
      <w:r w:rsidRPr="003909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 </w:t>
      </w:r>
      <w:hyperlink r:id="rId7" w:tooltip="Алматы облысы" w:history="1">
        <w:r w:rsidRPr="00390975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kk-KZ"/>
          </w:rPr>
          <w:t>Алматы облысының</w:t>
        </w:r>
      </w:hyperlink>
      <w:r w:rsidRPr="003909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 </w:t>
      </w:r>
      <w:hyperlink r:id="rId8" w:tooltip="Қарасай ауданы" w:history="1">
        <w:r w:rsidRPr="00390975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kk-KZ"/>
          </w:rPr>
          <w:t>Қарасай ауданына</w:t>
        </w:r>
      </w:hyperlink>
      <w:r w:rsidRPr="00390975">
        <w:rPr>
          <w:rFonts w:ascii="Times New Roman" w:eastAsia="Times New Roman" w:hAnsi="Times New Roman" w:cs="Times New Roman"/>
          <w:color w:val="252525"/>
          <w:sz w:val="32"/>
          <w:szCs w:val="32"/>
          <w:lang w:val="kk-KZ"/>
        </w:rPr>
        <w:t> қарасты Шамалған ауылында Әбіш пен Әлжанның отбасысында дүниеге келген. 1940 жылы 6 шілдеде Іле Алатауының баурайындағы Үшқоңыр жайлауында</w:t>
      </w:r>
      <w:r w:rsidR="00F72496" w:rsidRPr="00390975">
        <w:rPr>
          <w:rFonts w:ascii="Times New Roman" w:eastAsia="Times New Roman" w:hAnsi="Times New Roman" w:cs="Times New Roman"/>
          <w:color w:val="252525"/>
          <w:sz w:val="32"/>
          <w:szCs w:val="32"/>
          <w:lang w:val="kk-KZ"/>
        </w:rPr>
        <w:t xml:space="preserve"> </w:t>
      </w:r>
      <w:r w:rsidRPr="00390975">
        <w:rPr>
          <w:rFonts w:ascii="Times New Roman" w:eastAsia="Times New Roman" w:hAnsi="Times New Roman" w:cs="Times New Roman"/>
          <w:color w:val="252525"/>
          <w:sz w:val="32"/>
          <w:szCs w:val="32"/>
          <w:lang w:val="kk-KZ"/>
        </w:rPr>
        <w:t xml:space="preserve"> Әбіш пен Әлжан Назарбаевтардың шаңырағында дүниеге келді. Оған әке-шешесі Нұрсұлтан деп ат қойды.</w:t>
      </w:r>
    </w:p>
    <w:p w:rsidR="003A178D" w:rsidRPr="00390975" w:rsidRDefault="00531E66" w:rsidP="003A178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 w:rsidR="006B6244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Жарайсыңдар балалар сендер прези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>де</w:t>
      </w:r>
      <w:r w:rsidR="00F72496" w:rsidRPr="00390975">
        <w:rPr>
          <w:rFonts w:ascii="Times New Roman" w:hAnsi="Times New Roman" w:cs="Times New Roman"/>
          <w:sz w:val="32"/>
          <w:szCs w:val="32"/>
          <w:lang w:val="kk-KZ"/>
        </w:rPr>
        <w:t>нт туралы көп біледі екенсіңдер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F72496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>Тұңғыш приздентке арналған бейне көрініске қарайық.</w:t>
      </w:r>
    </w:p>
    <w:p w:rsidR="00531E66" w:rsidRPr="00390975" w:rsidRDefault="00531E66" w:rsidP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72496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Балалар 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Нұрсұлтан Назарбаев біздің тұңғыш приздентіміз ол астанада тұрады оның жұмыстары өте көп сондықтан біздің мерекеге келе алмады  бырақ бізбен  ткелей эферде телдидар арқылы сөйлеседы кәне балалар  бәріміз теледидарға қарайық.</w:t>
      </w:r>
    </w:p>
    <w:p w:rsidR="004316A4" w:rsidRPr="00390975" w:rsidRDefault="004316A4" w:rsidP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Иә бізде өнерлі балала</w:t>
      </w:r>
      <w:r w:rsidR="007F04A9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р өте көп солардың бірі Қайрат А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яулымның орындауында тамаша ән: « Жаса Қазақстан »</w:t>
      </w:r>
    </w:p>
    <w:p w:rsidR="00531E66" w:rsidRPr="00390975" w:rsidRDefault="00531E66" w:rsidP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Біздің балалар ән айтып ғана қоймай </w:t>
      </w:r>
      <w:r w:rsidR="00F72496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ел басына арнал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ған тақпақтарда біледі</w:t>
      </w:r>
    </w:p>
    <w:p w:rsidR="00F7249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Нұрсұлтандай атамыз,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Қазақ елін басқарған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lastRenderedPageBreak/>
        <w:t>Атамыздай боламыз,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Ел тағдырын ойлаған</w:t>
      </w:r>
      <w:r w:rsidR="00965EDE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Сағи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Талай жылдар аңсаған,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Еркіндікті әперді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«Туған елді, жерді сүй»-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Деп аманат етеді.</w:t>
      </w:r>
      <w:r w:rsidR="00965EDE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            Айым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Бар баланың атасы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Жұмысы оның – Елбасы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>Қазақстан еліндегі, </w:t>
      </w:r>
      <w:r w:rsidRPr="00390975">
        <w:rPr>
          <w:rFonts w:ascii="Times New Roman" w:hAnsi="Times New Roman" w:cs="Times New Roman"/>
          <w:sz w:val="32"/>
          <w:szCs w:val="32"/>
          <w:lang w:val="kk-KZ"/>
        </w:rPr>
        <w:br/>
        <w:t xml:space="preserve">Бар баланың атасы. </w:t>
      </w:r>
      <w:r w:rsidR="00965EDE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      Жанбатыр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Елбасымыз жолдайды,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Халқы оны қолдайды.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Ешқашанда орынсыз,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Шешімдері болмайды. </w:t>
      </w:r>
      <w:r w:rsidR="00965EDE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   Вироника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Елбасы елді қорғайды,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Халық қамын ойлайды.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Осындай жақсы адамның,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Жақсылығы тарайды.</w:t>
      </w:r>
      <w:r w:rsidR="00965EDE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           Әдела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Тәуелсіздікті елге сыйлады,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Бейбітшілікті қалады.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Орындалып арманы,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Халқымызда ажарлы.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Осының бәрі әрине, 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Елбасының арқасы.</w:t>
      </w:r>
      <w:r w:rsidR="007F04A9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Расұл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Нұрағадай басшымыз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Бастайтығой қазақты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t>Елін, жерін көркейткен</w:t>
      </w:r>
    </w:p>
    <w:p w:rsidR="008E45BF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390975">
        <w:rPr>
          <w:rFonts w:ascii="Times New Roman" w:hAnsi="Times New Roman" w:cs="Times New Roman"/>
          <w:sz w:val="32"/>
          <w:szCs w:val="32"/>
          <w:lang w:val="kk-KZ"/>
        </w:rPr>
        <w:lastRenderedPageBreak/>
        <w:t>Қазақ елі бақытты.</w:t>
      </w:r>
      <w:r w:rsidR="007F04A9" w:rsidRPr="00390975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Медина</w:t>
      </w:r>
    </w:p>
    <w:p w:rsidR="00100756" w:rsidRPr="00390975" w:rsidRDefault="00100756" w:rsidP="0010075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7826C0" w:rsidRPr="00390975" w:rsidRDefault="00531E66" w:rsidP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Б</w:t>
      </w:r>
      <w:r w:rsidR="00E9663E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и: </w:t>
      </w:r>
      <w:r w:rsidR="00E15A87"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«Менің елбасым»</w:t>
      </w:r>
    </w:p>
    <w:p w:rsidR="00F72496" w:rsidRPr="00390975" w:rsidRDefault="00F72496" w:rsidP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Жүргізуші: Балалар теледидарға қарап, ел басымызға сау болыңыз деп айтайық.</w:t>
      </w:r>
    </w:p>
    <w:p w:rsidR="00E15A87" w:rsidRPr="00390975" w:rsidRDefault="00226248" w:rsidP="003A178D">
      <w:pPr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390975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Жүргізуші:</w:t>
      </w:r>
      <w:r w:rsidRPr="00390975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 xml:space="preserve"> Құрметті қонақтар бүлдіршіндер осымен елбасы Нұрсұлтан Әбіш ұлы Назарбаевқа арналған мерекелік кешіміз аяқталды сау болыңыздар!</w:t>
      </w:r>
    </w:p>
    <w:p w:rsidR="00E9663E" w:rsidRPr="00390975" w:rsidRDefault="00E9663E" w:rsidP="003A178D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A449E" w:rsidRPr="00784B79" w:rsidRDefault="0098612A" w:rsidP="00784B7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kk-KZ"/>
        </w:rPr>
      </w:pPr>
      <w:r w:rsidRPr="00390975">
        <w:rPr>
          <w:sz w:val="32"/>
          <w:szCs w:val="32"/>
          <w:lang w:val="kk-KZ"/>
        </w:rPr>
        <w:t xml:space="preserve">  </w:t>
      </w:r>
      <w:r w:rsidR="00EA449E" w:rsidRPr="00EA449E">
        <w:rPr>
          <w:rFonts w:ascii="Helvetica" w:hAnsi="Helvetica" w:cs="Helvetica"/>
          <w:i/>
          <w:iCs/>
          <w:color w:val="333333"/>
          <w:sz w:val="21"/>
          <w:szCs w:val="21"/>
          <w:lang w:val="kk-KZ"/>
        </w:rPr>
        <w:br/>
      </w:r>
    </w:p>
    <w:p w:rsidR="003A178D" w:rsidRPr="00784B79" w:rsidRDefault="003A178D" w:rsidP="003A178D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sectPr w:rsidR="003A178D" w:rsidRPr="00784B79" w:rsidSect="003909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1E19"/>
    <w:multiLevelType w:val="hybridMultilevel"/>
    <w:tmpl w:val="26D8A7D8"/>
    <w:lvl w:ilvl="0" w:tplc="D3C2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192"/>
    <w:rsid w:val="00052672"/>
    <w:rsid w:val="000E51DA"/>
    <w:rsid w:val="000F7323"/>
    <w:rsid w:val="00100756"/>
    <w:rsid w:val="00226248"/>
    <w:rsid w:val="00231C51"/>
    <w:rsid w:val="00390975"/>
    <w:rsid w:val="003A178D"/>
    <w:rsid w:val="003F1084"/>
    <w:rsid w:val="004273FB"/>
    <w:rsid w:val="004316A4"/>
    <w:rsid w:val="00531E66"/>
    <w:rsid w:val="0061120D"/>
    <w:rsid w:val="00627516"/>
    <w:rsid w:val="006B6244"/>
    <w:rsid w:val="007826C0"/>
    <w:rsid w:val="00784B79"/>
    <w:rsid w:val="007F04A9"/>
    <w:rsid w:val="007F4E69"/>
    <w:rsid w:val="008E45BF"/>
    <w:rsid w:val="008F69AA"/>
    <w:rsid w:val="00965EDE"/>
    <w:rsid w:val="0098612A"/>
    <w:rsid w:val="009A618D"/>
    <w:rsid w:val="009C5B88"/>
    <w:rsid w:val="009D6192"/>
    <w:rsid w:val="00AF4F9F"/>
    <w:rsid w:val="00B77C7C"/>
    <w:rsid w:val="00C52198"/>
    <w:rsid w:val="00D43C2E"/>
    <w:rsid w:val="00E073EC"/>
    <w:rsid w:val="00E15A87"/>
    <w:rsid w:val="00E87461"/>
    <w:rsid w:val="00E9663E"/>
    <w:rsid w:val="00EA449E"/>
    <w:rsid w:val="00F7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49E"/>
  </w:style>
  <w:style w:type="character" w:styleId="a5">
    <w:name w:val="Emphasis"/>
    <w:basedOn w:val="a0"/>
    <w:uiPriority w:val="20"/>
    <w:qFormat/>
    <w:rsid w:val="00EA44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1%80%D0%B0%D1%81%D0%B0%D0%B9_%D0%B0%D1%83%D0%B4%D0%B0%D0%BD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0%D0%BB%D0%BC%D0%B0%D1%82%D1%8B_%D0%BE%D0%B1%D0%BB%D1%8B%D1%81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6_%D1%88%D1%96%D0%BB%D0%B4%D0%B5" TargetMode="External"/><Relationship Id="rId5" Type="http://schemas.openxmlformats.org/officeDocument/2006/relationships/hyperlink" Target="https://kk.wikipedia.org/wiki/1940_%D0%B6%D1%8B%D0%B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Зулка</dc:creator>
  <cp:keywords/>
  <dc:description/>
  <cp:lastModifiedBy>Шаденова</cp:lastModifiedBy>
  <cp:revision>19</cp:revision>
  <cp:lastPrinted>2016-12-08T05:58:00Z</cp:lastPrinted>
  <dcterms:created xsi:type="dcterms:W3CDTF">2016-11-22T14:50:00Z</dcterms:created>
  <dcterms:modified xsi:type="dcterms:W3CDTF">2016-12-20T11:25:00Z</dcterms:modified>
</cp:coreProperties>
</file>