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A3" w:rsidRPr="00B44C1B" w:rsidRDefault="00903609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</w:rPr>
        <w:t>Тақыры</w:t>
      </w:r>
      <w:r w:rsidR="000F729D" w:rsidRPr="00B44C1B">
        <w:rPr>
          <w:rFonts w:ascii="Times New Roman" w:hAnsi="Times New Roman" w:cs="Times New Roman"/>
          <w:b/>
          <w:color w:val="002060"/>
          <w:sz w:val="28"/>
          <w:szCs w:val="28"/>
        </w:rPr>
        <w:t>бы:</w:t>
      </w:r>
      <w:r w:rsidR="000F729D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«</w:t>
      </w:r>
      <w:r w:rsidR="000F729D" w:rsidRPr="00B44C1B">
        <w:rPr>
          <w:rFonts w:ascii="Times New Roman" w:hAnsi="Times New Roman" w:cs="Times New Roman"/>
          <w:color w:val="002060"/>
          <w:sz w:val="28"/>
          <w:szCs w:val="28"/>
        </w:rPr>
        <w:t>Алтын к</w:t>
      </w:r>
      <w:r w:rsidR="000F729D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үз»</w:t>
      </w:r>
    </w:p>
    <w:p w:rsidR="000F729D" w:rsidRPr="00B44C1B" w:rsidRDefault="000F729D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Мақсаты:</w:t>
      </w: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Алтын күз мерекесін өткізу. Күз туралы түсініктерін кеңейту. Балаларға мерекелік көңіл күй сыйлау.</w:t>
      </w:r>
    </w:p>
    <w:p w:rsidR="000F729D" w:rsidRPr="00B44C1B" w:rsidRDefault="000F729D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Көрнекіліктер:</w:t>
      </w: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Залдың іші күз мерекесіне сай безендірілген. Күз жәрмеңкесі</w:t>
      </w:r>
      <w:r w:rsidR="00A82451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мен жемістер және көкө</w:t>
      </w: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ністер салынған себеттер. </w:t>
      </w:r>
    </w:p>
    <w:p w:rsidR="005538A3" w:rsidRPr="00B44C1B" w:rsidRDefault="00903609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Әдемі сазды әуен ойналып тұрады. Бүлдіршіндер тәрбиешімен бірге кіріп, орын</w:t>
      </w:r>
      <w:r w:rsidR="000F729D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дықтарға жайғасады. </w:t>
      </w:r>
    </w:p>
    <w:p w:rsidR="005538A3" w:rsidRPr="00B44C1B" w:rsidRDefault="000F729D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Жүргізуші</w:t>
      </w:r>
      <w:r w:rsidR="00903609"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:</w:t>
      </w:r>
    </w:p>
    <w:p w:rsidR="005538A3" w:rsidRPr="00B44C1B" w:rsidRDefault="00903609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Армысыздар, халайық,</w:t>
      </w:r>
    </w:p>
    <w:p w:rsidR="005538A3" w:rsidRPr="00B44C1B" w:rsidRDefault="00903609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Бармысыздар халайық!</w:t>
      </w:r>
    </w:p>
    <w:p w:rsidR="005538A3" w:rsidRPr="00B44C1B" w:rsidRDefault="00903609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Күзгі тойды жұп жазбай, </w:t>
      </w:r>
    </w:p>
    <w:p w:rsidR="000F729D" w:rsidRPr="00B44C1B" w:rsidRDefault="00903609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Келіңдер</w:t>
      </w:r>
      <w:r w:rsidR="00A82451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,</w:t>
      </w: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қарсы алайық!</w:t>
      </w:r>
    </w:p>
    <w:p w:rsidR="005538A3" w:rsidRPr="00B44C1B" w:rsidRDefault="000F729D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Құрметті</w:t>
      </w:r>
      <w:r w:rsidR="00A82451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ата-аналар, әріптестер б</w:t>
      </w: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үгін «Ақбота мен Балауса» тобының балалары дайындаған «Алтын күз» атты ертеңгілігіне қош келдіңіздер!</w:t>
      </w:r>
    </w:p>
    <w:p w:rsidR="00A82451" w:rsidRPr="00B44C1B" w:rsidRDefault="00A82451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Құттықтау сөзі «Балдырған» балабақша меңгерушісі Шапатова С.Е. беріледі.</w:t>
      </w:r>
    </w:p>
    <w:p w:rsidR="00A82451" w:rsidRPr="00B44C1B" w:rsidRDefault="00EC7246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Жүргізуші:</w:t>
      </w:r>
    </w:p>
    <w:p w:rsidR="00DC6D62" w:rsidRPr="00B44C1B" w:rsidRDefault="00DC6D62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Балалар, бүгін барлығымыз күз мерекесіне жиналдық. Қонақтар да келді. Бірақ біздің мерекеге біреу жетіспейтін сияқты. Сендер білесіңдер ме, ол кім? </w:t>
      </w:r>
    </w:p>
    <w:p w:rsidR="00DC6D62" w:rsidRPr="00B44C1B" w:rsidRDefault="00DC6D62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Балалар:</w:t>
      </w: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Күз ханшайымы.</w:t>
      </w:r>
    </w:p>
    <w:p w:rsidR="005538A3" w:rsidRPr="00B44C1B" w:rsidRDefault="00903609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(Сырттан бір дыбыс естіледі,желдің шуы) </w:t>
      </w:r>
    </w:p>
    <w:p w:rsidR="005538A3" w:rsidRPr="00B44C1B" w:rsidRDefault="00903609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- Балалар, тыңдаңыздаршы бұл не шу? (Осы кезде әдемі әуенмен Күз ханшайымы келеді) </w:t>
      </w:r>
    </w:p>
    <w:p w:rsidR="005538A3" w:rsidRPr="00B44C1B" w:rsidRDefault="00903609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Күз ханшайымы:</w:t>
      </w: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Сәлеметсіздер ме, балалар!</w:t>
      </w:r>
    </w:p>
    <w:p w:rsidR="005538A3" w:rsidRPr="00B44C1B" w:rsidRDefault="00903609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Балалар:</w:t>
      </w: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Сәлеметсіз бе! </w:t>
      </w:r>
    </w:p>
    <w:p w:rsidR="005538A3" w:rsidRPr="00B44C1B" w:rsidRDefault="00903609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Күз ханшайымы:</w:t>
      </w: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Уа, халайық, дархан далам армысың,</w:t>
      </w:r>
    </w:p>
    <w:p w:rsidR="005538A3" w:rsidRPr="00B44C1B" w:rsidRDefault="00903609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Табиғатым жаны жайсаң тал мүсін</w:t>
      </w:r>
    </w:p>
    <w:p w:rsidR="005538A3" w:rsidRPr="00B44C1B" w:rsidRDefault="00903609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Ханшайымы Күздің бүгін келіп тұр, </w:t>
      </w:r>
    </w:p>
    <w:p w:rsidR="005538A3" w:rsidRPr="00B44C1B" w:rsidRDefault="00903609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Алмақ болып бар халқымның алғысын. </w:t>
      </w:r>
    </w:p>
    <w:p w:rsidR="005538A3" w:rsidRPr="00B44C1B" w:rsidRDefault="00903609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Мен – Күз ханшайымымын. </w:t>
      </w:r>
    </w:p>
    <w:p w:rsidR="005538A3" w:rsidRPr="00B44C1B" w:rsidRDefault="00903609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Сендерді көргеніме қуаныштымын.</w:t>
      </w:r>
    </w:p>
    <w:p w:rsidR="005538A3" w:rsidRPr="00B44C1B" w:rsidRDefault="00DC6D62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Жүргізуші</w:t>
      </w:r>
      <w:r w:rsidR="00903609"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:</w:t>
      </w:r>
      <w:r w:rsidR="00903609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Қош келдің, Күз ханшайымы! Төрлет! </w:t>
      </w:r>
    </w:p>
    <w:p w:rsidR="00F12F19" w:rsidRPr="00B44C1B" w:rsidRDefault="00903609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Күз ханшайымы:</w:t>
      </w:r>
      <w:r w:rsidR="00F12F19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Балалар мен мұнда сендердің алтын күз мерекесіне дайындалып жатыр деп е</w:t>
      </w:r>
      <w:r w:rsidR="00EC7246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стідім. Енді сендердің өнерлерің</w:t>
      </w:r>
      <w:r w:rsidR="00F12F19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ді көргім келіп тұр.</w:t>
      </w:r>
    </w:p>
    <w:p w:rsidR="00EC7246" w:rsidRPr="00B44C1B" w:rsidRDefault="00F12F19" w:rsidP="00EC724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Жүргізуші</w:t>
      </w:r>
      <w:r w:rsidR="00903609"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:</w:t>
      </w:r>
      <w:r w:rsidR="00903609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Әрине, қымбатты Күз</w:t>
      </w:r>
      <w:r w:rsidR="00917A47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ханшайымы! Біздің балалар к</w:t>
      </w:r>
      <w:r w:rsidR="00903609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ү</w:t>
      </w: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з туралы өлең, тақпақтар жаттап еді</w:t>
      </w:r>
      <w:r w:rsidR="00903609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. Сіз жайланып отырып, балалардың өнерін тамашалаңыз. </w:t>
      </w:r>
    </w:p>
    <w:p w:rsidR="00EC7246" w:rsidRPr="00B44C1B" w:rsidRDefault="00EC7246" w:rsidP="00EC724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Жүргізуші:</w:t>
      </w:r>
    </w:p>
    <w:p w:rsidR="00EC7246" w:rsidRPr="00B44C1B" w:rsidRDefault="00EC7246" w:rsidP="00EC724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Көкөністер бәріде </w:t>
      </w:r>
    </w:p>
    <w:p w:rsidR="00EC7246" w:rsidRPr="00B44C1B" w:rsidRDefault="00EC7246" w:rsidP="00EC724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Денсаулыққа пайдалы </w:t>
      </w:r>
    </w:p>
    <w:p w:rsidR="00EC7246" w:rsidRPr="00B44C1B" w:rsidRDefault="00EC7246" w:rsidP="00EC724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Мұны жақсы біліңдер,</w:t>
      </w:r>
    </w:p>
    <w:p w:rsidR="00EC7246" w:rsidRPr="00B44C1B" w:rsidRDefault="00EC7246" w:rsidP="00EC724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Оларды жақсы көріңдер.</w:t>
      </w:r>
    </w:p>
    <w:p w:rsidR="00EC7246" w:rsidRPr="00B44C1B" w:rsidRDefault="00EC7246" w:rsidP="00EC724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Қане, ортаға пайдалы көкөністерімізді шақырамыз.</w:t>
      </w:r>
    </w:p>
    <w:p w:rsidR="00EC7246" w:rsidRPr="00B44C1B" w:rsidRDefault="00EC7246" w:rsidP="00EC724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1-бала:</w:t>
      </w: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(Қарбыз) «Фариза»</w:t>
      </w:r>
    </w:p>
    <w:p w:rsidR="00EC7246" w:rsidRPr="00B44C1B" w:rsidRDefault="00EC7246" w:rsidP="00EC724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Қане, қарбыз таңдайық ,</w:t>
      </w:r>
    </w:p>
    <w:p w:rsidR="00EC7246" w:rsidRPr="00B44C1B" w:rsidRDefault="00EC7246" w:rsidP="00EC724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Улкен кіші кәріміз.</w:t>
      </w:r>
    </w:p>
    <w:p w:rsidR="00EC7246" w:rsidRPr="00B44C1B" w:rsidRDefault="00EC7246" w:rsidP="00EC724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Улкенін ал, кішісін ал</w:t>
      </w:r>
    </w:p>
    <w:p w:rsidR="00EC7246" w:rsidRPr="00B44C1B" w:rsidRDefault="00EC7246" w:rsidP="00EC724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Жейміз оны бәріміз.</w:t>
      </w:r>
    </w:p>
    <w:p w:rsidR="00116522" w:rsidRPr="00B44C1B" w:rsidRDefault="00EC7246" w:rsidP="0011652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lastRenderedPageBreak/>
        <w:t>2-бала:</w:t>
      </w: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 w:rsidR="00116522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(Пияз) «Баян»</w:t>
      </w:r>
    </w:p>
    <w:p w:rsidR="00116522" w:rsidRPr="00B44C1B" w:rsidRDefault="00116522" w:rsidP="0011652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Асханадан шықпаймын,</w:t>
      </w:r>
    </w:p>
    <w:p w:rsidR="00116522" w:rsidRPr="00B44C1B" w:rsidRDefault="00116522" w:rsidP="0011652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Атым –пияз бұқпаймын.</w:t>
      </w:r>
    </w:p>
    <w:p w:rsidR="00116522" w:rsidRPr="00B44C1B" w:rsidRDefault="00116522" w:rsidP="0011652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Көзден жасты шығарып.</w:t>
      </w:r>
    </w:p>
    <w:p w:rsidR="00116522" w:rsidRPr="00B44C1B" w:rsidRDefault="00116522" w:rsidP="0011652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Тұмаудан бірақ сақтаймын.</w:t>
      </w:r>
    </w:p>
    <w:p w:rsidR="00116522" w:rsidRPr="00B44C1B" w:rsidRDefault="00EC7246" w:rsidP="0011652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3-бала: </w:t>
      </w:r>
      <w:r w:rsidR="00116522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(Қияр)         Адия</w:t>
      </w:r>
    </w:p>
    <w:p w:rsidR="00116522" w:rsidRPr="00B44C1B" w:rsidRDefault="00116522" w:rsidP="0011652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Қызықтың ба қиярға,</w:t>
      </w:r>
    </w:p>
    <w:p w:rsidR="00116522" w:rsidRPr="00B44C1B" w:rsidRDefault="00116522" w:rsidP="0011652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Алда жей бер ұял ма.</w:t>
      </w:r>
    </w:p>
    <w:p w:rsidR="00116522" w:rsidRPr="00B44C1B" w:rsidRDefault="00116522" w:rsidP="0011652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Көтергенше берейін,</w:t>
      </w:r>
    </w:p>
    <w:p w:rsidR="00116522" w:rsidRPr="00B44C1B" w:rsidRDefault="00116522" w:rsidP="0011652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Қапшығыңа сияр ма?</w:t>
      </w:r>
    </w:p>
    <w:p w:rsidR="00116522" w:rsidRPr="00B44C1B" w:rsidRDefault="00EC7246" w:rsidP="0011652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4-бала:</w:t>
      </w: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 w:rsidR="00116522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(Сәбіз) «Арияна»</w:t>
      </w:r>
    </w:p>
    <w:p w:rsidR="00116522" w:rsidRPr="00B44C1B" w:rsidRDefault="00116522" w:rsidP="0011652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Көкөніс мен қалаулы, </w:t>
      </w:r>
    </w:p>
    <w:p w:rsidR="00116522" w:rsidRPr="00B44C1B" w:rsidRDefault="00116522" w:rsidP="0011652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Жасамас менсіз Палауды.</w:t>
      </w:r>
    </w:p>
    <w:p w:rsidR="00EC7246" w:rsidRPr="00B44C1B" w:rsidRDefault="00EC7246" w:rsidP="00EC724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5-бала:</w:t>
      </w: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(Қызанақ) </w:t>
      </w:r>
      <w:r w:rsidR="00116522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Аяулым</w:t>
      </w:r>
    </w:p>
    <w:p w:rsidR="00EC7246" w:rsidRPr="00B44C1B" w:rsidRDefault="00EC7246" w:rsidP="00EC724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Қып-қызыл боп қалғанда,</w:t>
      </w:r>
    </w:p>
    <w:p w:rsidR="00EC7246" w:rsidRPr="00B44C1B" w:rsidRDefault="00EC7246" w:rsidP="00EC724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Ауызыңасалғанда.</w:t>
      </w:r>
    </w:p>
    <w:p w:rsidR="00EC7246" w:rsidRPr="00B44C1B" w:rsidRDefault="00EC7246" w:rsidP="00EC724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Не жетедішіркін-ай,</w:t>
      </w:r>
    </w:p>
    <w:p w:rsidR="00EC7246" w:rsidRPr="00B44C1B" w:rsidRDefault="00EC7246" w:rsidP="00EC724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Қызанаққажалғанда.</w:t>
      </w:r>
    </w:p>
    <w:p w:rsidR="00EC7246" w:rsidRPr="00B44C1B" w:rsidRDefault="00EC7246" w:rsidP="0011652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6-бала:</w:t>
      </w: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</w:p>
    <w:p w:rsidR="00116522" w:rsidRPr="00B44C1B" w:rsidRDefault="00116522" w:rsidP="0011652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(Қызылша) «Арайлым»</w:t>
      </w:r>
    </w:p>
    <w:p w:rsidR="00116522" w:rsidRPr="00B44C1B" w:rsidRDefault="00116522" w:rsidP="0011652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Ақ түсім бар қант алар, </w:t>
      </w:r>
    </w:p>
    <w:p w:rsidR="00116522" w:rsidRPr="00B44C1B" w:rsidRDefault="00116522" w:rsidP="0011652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Қызыл түсім - қанға нәр</w:t>
      </w:r>
    </w:p>
    <w:p w:rsidR="00116522" w:rsidRPr="00B44C1B" w:rsidRDefault="00116522" w:rsidP="0011652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Ал, балақай біліп қой, </w:t>
      </w:r>
    </w:p>
    <w:p w:rsidR="005538A3" w:rsidRPr="00B44C1B" w:rsidRDefault="00116522" w:rsidP="0011652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Қызылшамын пайдам бар.</w:t>
      </w:r>
    </w:p>
    <w:p w:rsidR="00353910" w:rsidRPr="00B44C1B" w:rsidRDefault="00232A45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«Балаус</w:t>
      </w:r>
      <w:r w:rsidR="00EC7246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а» тобы балаларының орындауында ән: «Алтын күз»</w:t>
      </w:r>
    </w:p>
    <w:p w:rsidR="00096AF7" w:rsidRPr="00B44C1B" w:rsidRDefault="00096AF7" w:rsidP="00096AF7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Жүргізуші: </w:t>
      </w: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«Алма» ертегісін тамашалаңыздар.</w:t>
      </w:r>
    </w:p>
    <w:p w:rsidR="009E7724" w:rsidRPr="00B44C1B" w:rsidRDefault="009E7724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Жүргізуші:</w:t>
      </w:r>
    </w:p>
    <w:p w:rsidR="001C0674" w:rsidRPr="00B44C1B" w:rsidRDefault="001C0674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Біздерде ойын сауық бас</w:t>
      </w:r>
      <w:r w:rsidR="00116522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т</w:t>
      </w: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алады, </w:t>
      </w:r>
    </w:p>
    <w:p w:rsidR="001C0674" w:rsidRPr="00B44C1B" w:rsidRDefault="001C0674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Тамаша би биленіп, ән салады.</w:t>
      </w:r>
    </w:p>
    <w:p w:rsidR="001C0674" w:rsidRPr="00B44C1B" w:rsidRDefault="001C0674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Қошеметпен қол соғып отырайық,</w:t>
      </w:r>
    </w:p>
    <w:p w:rsidR="00116522" w:rsidRPr="00B44C1B" w:rsidRDefault="001C0674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Ұмытарсыз күні бойы шаршағанды</w:t>
      </w:r>
      <w:r w:rsidR="009E7724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- дей келе биші қыздарымыз бен ұлдарымызды ортаға шақырайық.</w:t>
      </w:r>
    </w:p>
    <w:p w:rsidR="009E7724" w:rsidRPr="00B44C1B" w:rsidRDefault="00116522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Би: «Қ</w:t>
      </w:r>
      <w:r w:rsidR="009E7724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олшатыр</w:t>
      </w: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»</w:t>
      </w:r>
      <w:r w:rsidR="009E7724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.</w:t>
      </w:r>
    </w:p>
    <w:p w:rsidR="009E7724" w:rsidRPr="00B44C1B" w:rsidRDefault="00A76B2E" w:rsidP="00D91166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Жүргізуші: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Әсем әуен салдырған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Сәбилер де алғыр жан.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Бал дәуреннің қызығын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Есте қалар балдырған. </w:t>
      </w:r>
    </w:p>
    <w:p w:rsidR="001D40AA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Кезегімізді өлең шумақтарына берейік. «Балауса» тобының балаларын ортаға шақырайық.</w:t>
      </w:r>
    </w:p>
    <w:p w:rsidR="001D40AA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(</w:t>
      </w: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</w:t>
      </w: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Мирас,</w:t>
      </w:r>
      <w:r w:rsidR="001D40AA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Әділет,А.Амира,Сырым,Айғаным,Аяужан,Б.Нұрсұлтан,Нұралі,</w:t>
      </w:r>
    </w:p>
    <w:p w:rsidR="00A76B2E" w:rsidRPr="00B44C1B" w:rsidRDefault="001D40AA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Дінмұхаммед,Валентин,Алинұр,Нұртуған,Самира,Е.Амира,Ерхан,Жансая, Ж.Нұрсұлтан,Мерей)</w:t>
      </w:r>
    </w:p>
    <w:p w:rsidR="001D40AA" w:rsidRPr="00B44C1B" w:rsidRDefault="001D40AA" w:rsidP="00A76B2E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1D40AA" w:rsidRPr="00B44C1B" w:rsidRDefault="001D40AA" w:rsidP="00A76B2E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DE6CBE" w:rsidRPr="00B44C1B" w:rsidRDefault="00DE6CBE" w:rsidP="00A76B2E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1D40AA" w:rsidRPr="00B44C1B" w:rsidRDefault="001D40AA" w:rsidP="00A76B2E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lastRenderedPageBreak/>
        <w:t xml:space="preserve"> Мирас</w:t>
      </w:r>
      <w:r w:rsidR="001D40AA"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: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Қыркүйек, қазан, қараша,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Күздің бұлар айлары.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Үлкендер қуанып балаша,</w:t>
      </w:r>
    </w:p>
    <w:p w:rsidR="001D40AA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Егіндерін жинайды.  </w:t>
      </w:r>
    </w:p>
    <w:p w:rsidR="00A76B2E" w:rsidRPr="00B44C1B" w:rsidRDefault="001D40AA" w:rsidP="00A76B2E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Әділет: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Қуандырып біздерді,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Мерекелі күз келді.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Кел жемісті алтын күз,</w:t>
      </w:r>
    </w:p>
    <w:p w:rsidR="001D40AA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Кемелденсін халқымыз.  </w:t>
      </w:r>
    </w:p>
    <w:p w:rsidR="00A76B2E" w:rsidRPr="00B44C1B" w:rsidRDefault="001D40AA" w:rsidP="00A76B2E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А. Амира:</w:t>
      </w:r>
      <w:r w:rsidR="00A76B2E"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 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Жүзім, алма жинаймыз,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Алтын мақа тереміз.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Үлкендерді силаймыз,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Көмектессе бәріміз.    </w:t>
      </w:r>
    </w:p>
    <w:p w:rsidR="001D40AA" w:rsidRPr="00B44C1B" w:rsidRDefault="001D40AA" w:rsidP="00A76B2E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Сырым: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Жайдар күз, жарқын күз,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Аяулы күз, алтын күз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Дәнге толы кең далам,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Дариядай шалқар күз.    </w:t>
      </w:r>
    </w:p>
    <w:p w:rsidR="001D40AA" w:rsidRPr="00B44C1B" w:rsidRDefault="001D40AA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Айғаным: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Ұшты талдан жапырақ,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Сары көбелек секілді.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Аспанда жай шатырлап,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Тамшы жерге секірді.     </w:t>
      </w:r>
    </w:p>
    <w:p w:rsidR="001D40AA" w:rsidRPr="00B44C1B" w:rsidRDefault="001D40AA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Аяужан: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Алма пісіп, алмұрт түсіп,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Күзде бақтар жайнайды. 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Құстар қайтып, қош айтысып,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Қимас</w:t>
      </w:r>
      <w:r w:rsidR="001D40AA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үнмен сайрады.      </w:t>
      </w:r>
    </w:p>
    <w:p w:rsidR="001D40AA" w:rsidRPr="00B44C1B" w:rsidRDefault="001D40AA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Б.Нурсултан: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Ой балалар, балалар,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Қоңырқай күз келіпті. 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Қурап жапырақ солыпты,</w:t>
      </w:r>
    </w:p>
    <w:p w:rsidR="00A76B2E" w:rsidRPr="00B44C1B" w:rsidRDefault="001D40AA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Ел егінін орыпты.     </w:t>
      </w:r>
    </w:p>
    <w:p w:rsidR="001D40AA" w:rsidRPr="00B44C1B" w:rsidRDefault="001D40AA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Нұрәлі: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Жапырақтар сылдырлай,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Алтын күз міне келіпті.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Туған жерін қия алмай,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Ұшып</w:t>
      </w:r>
      <w:r w:rsidR="001D40AA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құстар кетіпті.   </w:t>
      </w:r>
    </w:p>
    <w:p w:rsidR="001D40AA" w:rsidRPr="00B44C1B" w:rsidRDefault="001D40AA" w:rsidP="00A76B2E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Дінмұхамед</w:t>
      </w:r>
      <w:r w:rsidR="00CC3829"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: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Алтын-сары-қызыл-көк,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Алуан-алуан жапырақ.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Күзгі баққа күлімдеп,</w:t>
      </w:r>
    </w:p>
    <w:p w:rsidR="00A76B2E" w:rsidRPr="00B44C1B" w:rsidRDefault="00CC3829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Көз тартады атырап.    </w:t>
      </w:r>
    </w:p>
    <w:p w:rsidR="00CC3829" w:rsidRPr="00B44C1B" w:rsidRDefault="00CC3829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CC3829" w:rsidRPr="00B44C1B" w:rsidRDefault="00CC3829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CC3829" w:rsidRPr="00B44C1B" w:rsidRDefault="00CC3829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lastRenderedPageBreak/>
        <w:t>Валентин: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Алтынға бояп өңірді,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Күзде кеді көңілді.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Бау-бақшада орманда,</w:t>
      </w:r>
    </w:p>
    <w:p w:rsidR="00A76B2E" w:rsidRPr="00B44C1B" w:rsidRDefault="00CC3829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Сары жапырақ төгілді.     </w:t>
      </w:r>
    </w:p>
    <w:p w:rsidR="00CC3829" w:rsidRPr="00B44C1B" w:rsidRDefault="00CC3829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Алинур: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Кездескен соң күзімен,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Бұтағынан үзілген.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Ай жапырақ сары алтын,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Айналаның бәрі алтын.     </w:t>
      </w:r>
    </w:p>
    <w:p w:rsidR="00CC3829" w:rsidRPr="00B44C1B" w:rsidRDefault="00CC3829" w:rsidP="00A76B2E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Нұртуған: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Гүл жайнаған баланың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Жапырағы солыпты.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Таңырқадым қарадым,</w:t>
      </w:r>
    </w:p>
    <w:p w:rsidR="00A76B2E" w:rsidRPr="00B44C1B" w:rsidRDefault="00CC3829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Танымастай боыпты.     </w:t>
      </w:r>
    </w:p>
    <w:p w:rsidR="00CC3829" w:rsidRPr="00B44C1B" w:rsidRDefault="00CC3829" w:rsidP="00A76B2E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Самира: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Алтын-сары-қызыл-көк,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Алуан-алуан жапырақ.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Күзгі баққа күлімдеп,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Көз тартады атырап.    </w:t>
      </w:r>
    </w:p>
    <w:p w:rsidR="00CC3829" w:rsidRPr="00B44C1B" w:rsidRDefault="00CC3829" w:rsidP="00A76B2E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Е. Амира: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О</w:t>
      </w:r>
      <w:r w:rsidR="00897875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,</w:t>
      </w: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алақай тамаша,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Шашу шашады жапырақ.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Бақтың іші алаша.</w:t>
      </w:r>
    </w:p>
    <w:p w:rsidR="00A76B2E" w:rsidRPr="00B44C1B" w:rsidRDefault="00CC3829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Аунар ма еді жатып ап.   </w:t>
      </w:r>
    </w:p>
    <w:p w:rsidR="00CC3829" w:rsidRPr="00B44C1B" w:rsidRDefault="00CC3829" w:rsidP="00A76B2E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Ерхан: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Астық жеміс жиылды,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Қамбамызға құйылды.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Ардақты күз мың алғыс</w:t>
      </w:r>
    </w:p>
    <w:p w:rsidR="00A76B2E" w:rsidRPr="00B44C1B" w:rsidRDefault="00CC3829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Алдық өнім сыйыңды.      </w:t>
      </w:r>
    </w:p>
    <w:p w:rsidR="00CC3829" w:rsidRPr="00B44C1B" w:rsidRDefault="00CC3829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Жансая: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Көбейді құт береке,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Астық толы қоймамыз.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Құтты болсын мереке,</w:t>
      </w:r>
    </w:p>
    <w:p w:rsidR="00A76B2E" w:rsidRPr="00B44C1B" w:rsidRDefault="00CC3829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Алтын күзді тойлаймыз.    </w:t>
      </w:r>
    </w:p>
    <w:p w:rsidR="00CC3829" w:rsidRPr="00B44C1B" w:rsidRDefault="00CC3829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Ж.Нурсултан: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Өнім үйіп тастадық,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Оқуды да бастадық.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Берекелі алтын күз,</w:t>
      </w:r>
    </w:p>
    <w:p w:rsidR="00A76B2E" w:rsidRPr="00B44C1B" w:rsidRDefault="00CC3829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Ашық болсын аспаның.    </w:t>
      </w:r>
    </w:p>
    <w:p w:rsidR="00CC3829" w:rsidRPr="00B44C1B" w:rsidRDefault="00CC3829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Мерей:</w:t>
      </w:r>
    </w:p>
    <w:p w:rsidR="00CC3829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Күн шуаққа маужырап, 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Жатыр еді атырап.</w:t>
      </w:r>
    </w:p>
    <w:p w:rsidR="00A76B2E" w:rsidRPr="00B44C1B" w:rsidRDefault="00A76B2E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Ағаштардан жамырап,</w:t>
      </w:r>
    </w:p>
    <w:p w:rsidR="00A76B2E" w:rsidRPr="00B44C1B" w:rsidRDefault="009F03C4" w:rsidP="00A76B2E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Ұ</w:t>
      </w:r>
      <w:r w:rsidR="00A76B2E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шты</w:t>
      </w:r>
      <w:r w:rsidR="00CC3829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кенет жапырақ.     </w:t>
      </w:r>
    </w:p>
    <w:p w:rsidR="00A76B2E" w:rsidRPr="00B44C1B" w:rsidRDefault="00A76B2E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DE6CBE" w:rsidRPr="00B44C1B" w:rsidRDefault="00DE6CBE" w:rsidP="00D91166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A76B2E" w:rsidRPr="00B44C1B" w:rsidRDefault="009F03C4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lastRenderedPageBreak/>
        <w:t>Жүргізуші:</w:t>
      </w:r>
    </w:p>
    <w:p w:rsidR="009F03C4" w:rsidRPr="00B44C1B" w:rsidRDefault="009F03C4" w:rsidP="009F03C4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Шалқытып «Алтын күзде» ән салайық,</w:t>
      </w:r>
    </w:p>
    <w:p w:rsidR="009F03C4" w:rsidRPr="00B44C1B" w:rsidRDefault="009F03C4" w:rsidP="009F03C4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Өнерпаз өрендерге тамсанайық.</w:t>
      </w:r>
    </w:p>
    <w:p w:rsidR="009F03C4" w:rsidRPr="00B44C1B" w:rsidRDefault="009F03C4" w:rsidP="009F03C4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Ән-шашуын біздерге алып келген,</w:t>
      </w:r>
    </w:p>
    <w:p w:rsidR="009F03C4" w:rsidRPr="00B44C1B" w:rsidRDefault="009F03C4" w:rsidP="009F03C4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«Ақбота» тобын ортаға шақырайық.       Ән: Жаңбыр</w:t>
      </w:r>
    </w:p>
    <w:p w:rsidR="009F03C4" w:rsidRPr="00B44C1B" w:rsidRDefault="00C04EA2" w:rsidP="009F03C4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Жүргізуші:</w:t>
      </w:r>
    </w:p>
    <w:p w:rsidR="00C04EA2" w:rsidRPr="00B44C1B" w:rsidRDefault="00C04EA2" w:rsidP="009F03C4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Ойын: </w:t>
      </w:r>
      <w:r w:rsidR="00DE6CBE"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«Ателье» (Сән үйі)</w:t>
      </w:r>
    </w:p>
    <w:p w:rsidR="00C04EA2" w:rsidRPr="00B44C1B" w:rsidRDefault="00C04EA2" w:rsidP="009F03C4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C04EA2" w:rsidRPr="00B44C1B" w:rsidRDefault="00BB535C" w:rsidP="00C04EA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Жүргізуші:</w:t>
      </w:r>
      <w:r w:rsidR="00C04EA2"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</w:t>
      </w:r>
    </w:p>
    <w:p w:rsidR="00C04EA2" w:rsidRPr="00B44C1B" w:rsidRDefault="00C04EA2" w:rsidP="00C04EA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Берекесін сыйлауға</w:t>
      </w:r>
    </w:p>
    <w:p w:rsidR="00C04EA2" w:rsidRPr="00B44C1B" w:rsidRDefault="00C04EA2" w:rsidP="00C04EA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Өлкемізге Күз келді. </w:t>
      </w:r>
    </w:p>
    <w:p w:rsidR="00C04EA2" w:rsidRPr="00B44C1B" w:rsidRDefault="00C04EA2" w:rsidP="00C04EA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Жемістерін жинауға</w:t>
      </w:r>
    </w:p>
    <w:p w:rsidR="00C04EA2" w:rsidRPr="00B44C1B" w:rsidRDefault="00C04EA2" w:rsidP="00C04EA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Шақырады біздерді. </w:t>
      </w:r>
    </w:p>
    <w:p w:rsidR="00C04EA2" w:rsidRPr="00B44C1B" w:rsidRDefault="00C04EA2" w:rsidP="00C04EA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Жемістерді қарсы алайық. (Осы кезде әуен ойналады. Ортаға жемістер шығады.) </w:t>
      </w:r>
    </w:p>
    <w:p w:rsidR="008259BF" w:rsidRPr="00B44C1B" w:rsidRDefault="008259BF" w:rsidP="00C04EA2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Раяна:</w:t>
      </w:r>
    </w:p>
    <w:p w:rsidR="008259BF" w:rsidRPr="00B44C1B" w:rsidRDefault="008259BF" w:rsidP="00C04EA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Күз,күз,күз,</w:t>
      </w:r>
    </w:p>
    <w:p w:rsidR="008259BF" w:rsidRPr="00B44C1B" w:rsidRDefault="008259BF" w:rsidP="00C04EA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Сарғаяды даламыз.</w:t>
      </w:r>
    </w:p>
    <w:p w:rsidR="008259BF" w:rsidRPr="00B44C1B" w:rsidRDefault="008259BF" w:rsidP="00C04EA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Біз,біз,біз,</w:t>
      </w:r>
    </w:p>
    <w:p w:rsidR="008259BF" w:rsidRPr="00B44C1B" w:rsidRDefault="008259BF" w:rsidP="00C04EA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Жеміс жинап аламыз.</w:t>
      </w:r>
    </w:p>
    <w:p w:rsidR="00C04EA2" w:rsidRPr="00B44C1B" w:rsidRDefault="00C04EA2" w:rsidP="00C04EA2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Алма (Әсем)</w:t>
      </w:r>
    </w:p>
    <w:p w:rsidR="00C04EA2" w:rsidRPr="00B44C1B" w:rsidRDefault="00C04EA2" w:rsidP="00C04EA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Мен - алмамын, алмамын</w:t>
      </w:r>
    </w:p>
    <w:p w:rsidR="00C04EA2" w:rsidRPr="00B44C1B" w:rsidRDefault="00C04EA2" w:rsidP="00C04EA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Таңдай татар бал дәмім </w:t>
      </w:r>
    </w:p>
    <w:p w:rsidR="00C04EA2" w:rsidRPr="00B44C1B" w:rsidRDefault="00C04EA2" w:rsidP="00C04EA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Мына тәтті бал-дәмді </w:t>
      </w:r>
    </w:p>
    <w:p w:rsidR="00C04EA2" w:rsidRPr="00B44C1B" w:rsidRDefault="00C04EA2" w:rsidP="00C04EA2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Дастарқандарыңа арнадым.</w:t>
      </w: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</w: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Шие (Әділ)</w:t>
      </w:r>
    </w:p>
    <w:p w:rsidR="00C04EA2" w:rsidRPr="00B44C1B" w:rsidRDefault="00C04EA2" w:rsidP="00C04EA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Мен шиемін, шиемін,</w:t>
      </w:r>
    </w:p>
    <w:p w:rsidR="00C04EA2" w:rsidRPr="00B44C1B" w:rsidRDefault="00C04EA2" w:rsidP="00C04EA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Күннің көзін сүйемін.</w:t>
      </w:r>
    </w:p>
    <w:p w:rsidR="00C04EA2" w:rsidRPr="00B44C1B" w:rsidRDefault="00C04EA2" w:rsidP="00C04EA2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Жүзім (Аружан)</w:t>
      </w:r>
    </w:p>
    <w:p w:rsidR="00C04EA2" w:rsidRPr="00B44C1B" w:rsidRDefault="00C04EA2" w:rsidP="00C04EA2">
      <w:pPr>
        <w:pStyle w:val="a5"/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B44C1B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Мен жүзіммін, жүзіммін,</w:t>
      </w:r>
    </w:p>
    <w:p w:rsidR="00C04EA2" w:rsidRPr="00B44C1B" w:rsidRDefault="00C04EA2" w:rsidP="00C04EA2">
      <w:pPr>
        <w:pStyle w:val="a5"/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B44C1B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Әбден пісіп үзілдім.</w:t>
      </w:r>
    </w:p>
    <w:p w:rsidR="00C04EA2" w:rsidRPr="00B44C1B" w:rsidRDefault="00C04EA2" w:rsidP="00C04EA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Мен жүзіммін, жүзіммін</w:t>
      </w:r>
    </w:p>
    <w:p w:rsidR="00C04EA2" w:rsidRPr="00B44C1B" w:rsidRDefault="00C04EA2" w:rsidP="00C04EA2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Моншақ болып тізілдім.</w:t>
      </w: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</w:t>
      </w:r>
    </w:p>
    <w:p w:rsidR="00C04EA2" w:rsidRPr="00B44C1B" w:rsidRDefault="00C04EA2" w:rsidP="00C04EA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Айым:</w:t>
      </w:r>
    </w:p>
    <w:p w:rsidR="00C04EA2" w:rsidRPr="00B44C1B" w:rsidRDefault="00C04EA2" w:rsidP="00C04EA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Қарашы күз келді, күз келді</w:t>
      </w:r>
    </w:p>
    <w:p w:rsidR="00C04EA2" w:rsidRPr="00B44C1B" w:rsidRDefault="00C04EA2" w:rsidP="00C04EA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Жапырақ жауыпты іздерді.</w:t>
      </w:r>
    </w:p>
    <w:p w:rsidR="00C04EA2" w:rsidRPr="00B44C1B" w:rsidRDefault="00C04EA2" w:rsidP="00C04EA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Құс біткен керуен тізеді,</w:t>
      </w:r>
    </w:p>
    <w:p w:rsidR="00C04EA2" w:rsidRPr="00B44C1B" w:rsidRDefault="00C04EA2" w:rsidP="00C04EA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Қара бұлт қабағын түйеді.    </w:t>
      </w:r>
    </w:p>
    <w:p w:rsidR="00C04EA2" w:rsidRPr="00B44C1B" w:rsidRDefault="00C04EA2" w:rsidP="00C04EA2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Айсултан:</w:t>
      </w:r>
    </w:p>
    <w:p w:rsidR="00C04EA2" w:rsidRPr="00B44C1B" w:rsidRDefault="00C04EA2" w:rsidP="00C04EA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Келді міне күз,</w:t>
      </w:r>
    </w:p>
    <w:p w:rsidR="00C04EA2" w:rsidRPr="00B44C1B" w:rsidRDefault="00C04EA2" w:rsidP="00C04EA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Айнала сары түс.</w:t>
      </w:r>
    </w:p>
    <w:p w:rsidR="00C04EA2" w:rsidRPr="00B44C1B" w:rsidRDefault="00C04EA2" w:rsidP="00C04EA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Керемет тамаша,</w:t>
      </w:r>
    </w:p>
    <w:p w:rsidR="00C04EA2" w:rsidRPr="00B44C1B" w:rsidRDefault="00C04EA2" w:rsidP="00C04EA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Қандай әсем күз.     </w:t>
      </w:r>
    </w:p>
    <w:p w:rsidR="00EB012D" w:rsidRPr="00B44C1B" w:rsidRDefault="00EB012D" w:rsidP="00D91166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Жүргізуші:</w:t>
      </w:r>
    </w:p>
    <w:p w:rsidR="00BB535C" w:rsidRPr="00B44C1B" w:rsidRDefault="00BB535C" w:rsidP="00D91166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«Саңырауқұлақ»</w:t>
      </w:r>
      <w:r w:rsidR="00EB012D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биі «Балауса» тобының балалары.</w:t>
      </w:r>
    </w:p>
    <w:p w:rsidR="002655B8" w:rsidRPr="00B44C1B" w:rsidRDefault="002C0EC0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Жүргізуші</w:t>
      </w:r>
      <w:r w:rsidR="00903609"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:</w:t>
      </w:r>
      <w:r w:rsidR="00903609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Күз ханшайымы, балалардың өнерлері ұнады ма?</w:t>
      </w:r>
    </w:p>
    <w:p w:rsidR="002C0EC0" w:rsidRPr="00B44C1B" w:rsidRDefault="00903609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lastRenderedPageBreak/>
        <w:t>Күз ханшайымы:</w:t>
      </w: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Иә, балалардың бәрі өнерлі екен. </w:t>
      </w:r>
      <w:r w:rsidR="00EB012D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Мен ол</w:t>
      </w:r>
      <w:r w:rsidR="002C0EC0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ардың өнерлеріне тәнті болдым. Балалар біраз дем алғанша , олардың ата-аналарын сынап көрейін. «Ұйқасын тап» ойынын ойнайық. </w:t>
      </w:r>
    </w:p>
    <w:p w:rsidR="002C0EC0" w:rsidRPr="00B44C1B" w:rsidRDefault="002C0EC0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Ойын:</w:t>
      </w: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«Ұйқасын тап» </w:t>
      </w:r>
    </w:p>
    <w:p w:rsidR="002C0EC0" w:rsidRPr="00B44C1B" w:rsidRDefault="002C0EC0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Пісетін кезі дәл</w:t>
      </w:r>
      <w:r w:rsidR="0006239B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күзде,</w:t>
      </w:r>
    </w:p>
    <w:p w:rsidR="002C0EC0" w:rsidRPr="00B44C1B" w:rsidRDefault="002C0EC0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Мезгілсіз оны ү</w:t>
      </w:r>
      <w:r w:rsidR="0006239B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збе.</w:t>
      </w:r>
    </w:p>
    <w:p w:rsidR="00C83496" w:rsidRPr="00B44C1B" w:rsidRDefault="0006239B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Аузынан кетпес бал дәмі,</w:t>
      </w:r>
    </w:p>
    <w:p w:rsidR="0006239B" w:rsidRPr="00B44C1B" w:rsidRDefault="0006239B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Онын аты- (шабдалы). </w:t>
      </w:r>
    </w:p>
    <w:p w:rsidR="002C0EC0" w:rsidRPr="00B44C1B" w:rsidRDefault="002C0EC0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2. Кіп-кішкене болса да,</w:t>
      </w:r>
    </w:p>
    <w:p w:rsidR="002C0EC0" w:rsidRPr="00B44C1B" w:rsidRDefault="002C0EC0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Ағаштың басын иеді.</w:t>
      </w:r>
    </w:p>
    <w:p w:rsidR="002C0EC0" w:rsidRPr="00B44C1B" w:rsidRDefault="002C0EC0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Жемістерін айырып,</w:t>
      </w:r>
    </w:p>
    <w:p w:rsidR="002C0EC0" w:rsidRPr="00B44C1B" w:rsidRDefault="002C0EC0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Танисың ба...?(шиені)</w:t>
      </w:r>
    </w:p>
    <w:p w:rsidR="002C0EC0" w:rsidRPr="00B44C1B" w:rsidRDefault="002C0EC0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3. Жапырақты тасалап,</w:t>
      </w:r>
    </w:p>
    <w:p w:rsidR="002C0EC0" w:rsidRPr="00B44C1B" w:rsidRDefault="002C0EC0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Өсетін жері- бақша-бақ.</w:t>
      </w:r>
    </w:p>
    <w:p w:rsidR="002C0EC0" w:rsidRPr="00B44C1B" w:rsidRDefault="002C0EC0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Күрең қызыл шіркін-ай,</w:t>
      </w:r>
    </w:p>
    <w:p w:rsidR="00917A47" w:rsidRPr="00B44C1B" w:rsidRDefault="002C0EC0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Оның аты....(таңқұрай)</w:t>
      </w:r>
    </w:p>
    <w:p w:rsidR="00917A47" w:rsidRPr="00B44C1B" w:rsidRDefault="00EB012D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 w:rsidR="00917A47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4.Ағайынды бәрі, </w:t>
      </w:r>
    </w:p>
    <w:p w:rsidR="00917A47" w:rsidRPr="00B44C1B" w:rsidRDefault="00917A47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Шықса – жасыл, </w:t>
      </w:r>
    </w:p>
    <w:p w:rsidR="00917A47" w:rsidRPr="00B44C1B" w:rsidRDefault="00917A47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Түссе – сары.</w:t>
      </w:r>
    </w:p>
    <w:p w:rsidR="00D73B45" w:rsidRPr="00B44C1B" w:rsidRDefault="00917A47" w:rsidP="00D73B45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Бұл не? (жапырақ)</w:t>
      </w:r>
    </w:p>
    <w:p w:rsidR="00BB535C" w:rsidRPr="00B44C1B" w:rsidRDefault="00903609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Күз ханшайымы:</w:t>
      </w: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Рахмет, балалар! Өнершіл - өрендерім! </w:t>
      </w:r>
      <w:r w:rsidR="00BB535C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Мен құр келген жоқпын. Менің де өнерім бар. Биші қыздарыммен бірге ән орындап берейін.</w:t>
      </w:r>
    </w:p>
    <w:p w:rsidR="00BB535C" w:rsidRPr="00B44C1B" w:rsidRDefault="00BB535C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Би:</w:t>
      </w: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«Қолшатыр»</w:t>
      </w:r>
    </w:p>
    <w:p w:rsidR="00BB0854" w:rsidRPr="00B44C1B" w:rsidRDefault="00BB535C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Күз ханшайымы:</w:t>
      </w: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Рахмет балалар! </w:t>
      </w:r>
      <w:r w:rsidR="00D91166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Енді мен жүрейін. Мені басқа балалар күтіп отыр. Олардың да өнерлерін көрейін.</w:t>
      </w:r>
    </w:p>
    <w:p w:rsidR="00EB012D" w:rsidRPr="00B44C1B" w:rsidRDefault="00EB012D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Жүргі</w:t>
      </w:r>
      <w:r w:rsidR="00D91166"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зуші</w:t>
      </w:r>
      <w:r w:rsidR="00903609"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:</w:t>
      </w:r>
      <w:r w:rsidR="00903609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</w:p>
    <w:p w:rsidR="00BB0854" w:rsidRPr="00B44C1B" w:rsidRDefault="00903609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Күз ханшайымы, саған мың </w:t>
      </w:r>
      <w:r w:rsidR="00D91166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алғыс! </w:t>
      </w: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Бізге тағы кел, біз сені сағына күтеміз.</w:t>
      </w:r>
    </w:p>
    <w:p w:rsidR="00BB0854" w:rsidRPr="00B44C1B" w:rsidRDefault="00903609" w:rsidP="00D91166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Күз ханшайымы: </w:t>
      </w:r>
    </w:p>
    <w:p w:rsidR="00BB0854" w:rsidRPr="00B44C1B" w:rsidRDefault="00903609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Берекелі бақ дәулет </w:t>
      </w:r>
    </w:p>
    <w:p w:rsidR="00BB0854" w:rsidRPr="00B44C1B" w:rsidRDefault="00903609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Артта түссін тойланып. </w:t>
      </w:r>
    </w:p>
    <w:p w:rsidR="00D91166" w:rsidRPr="00B44C1B" w:rsidRDefault="00903609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Сау болыңдар, балалар, </w:t>
      </w:r>
    </w:p>
    <w:p w:rsidR="00EB012D" w:rsidRPr="00B44C1B" w:rsidRDefault="00903609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Келгенше жыл айланып. (Осы кезде әуен ойналады, Күз ханшайымы қоштасып кетеді) </w:t>
      </w:r>
    </w:p>
    <w:p w:rsidR="00EB012D" w:rsidRPr="00B44C1B" w:rsidRDefault="00EB012D" w:rsidP="00D91166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Балалар:</w:t>
      </w:r>
    </w:p>
    <w:p w:rsidR="00D91166" w:rsidRPr="00B44C1B" w:rsidRDefault="00903609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Қош бол,Күз ханшайымы. </w:t>
      </w:r>
    </w:p>
    <w:p w:rsidR="00DE6CBE" w:rsidRPr="00B44C1B" w:rsidRDefault="00D91166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Жүргізуші</w:t>
      </w:r>
      <w:r w:rsidR="00903609"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:</w:t>
      </w:r>
      <w:r w:rsidR="00903609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 w:rsidR="00DE6CBE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Келесі сөз кезегін балабақша әдіскері Иват Базоргулге беріледі.</w:t>
      </w:r>
    </w:p>
    <w:p w:rsidR="00DE6CBE" w:rsidRPr="00B44C1B" w:rsidRDefault="00DE6CBE" w:rsidP="00D91166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Жүргізуші:</w:t>
      </w:r>
    </w:p>
    <w:p w:rsidR="00D91166" w:rsidRPr="00B44C1B" w:rsidRDefault="00DE6CBE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Б</w:t>
      </w:r>
      <w:r w:rsidR="00D91166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алалар</w:t>
      </w: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,</w:t>
      </w:r>
      <w:r w:rsidR="00D91166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осымен « Алтын к</w:t>
      </w:r>
      <w:r w:rsidR="00903609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үз» атты ертеңгілігіміз аяқталды.Сізде</w:t>
      </w: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рді Күз мерекесімен құттықтаймыз</w:t>
      </w:r>
      <w:r w:rsidR="00903609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, әр отбасыларыңызға бақыт, береке т</w:t>
      </w: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ілейміз</w:t>
      </w:r>
      <w:r w:rsidR="00D91166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. </w:t>
      </w:r>
    </w:p>
    <w:p w:rsidR="00D91166" w:rsidRPr="00B44C1B" w:rsidRDefault="00D91166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Қош демейміз әлі талай сайыстар бар,</w:t>
      </w:r>
    </w:p>
    <w:p w:rsidR="00D91166" w:rsidRPr="00B44C1B" w:rsidRDefault="00D91166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Өнерлерің өрлей берсін қайыспаңдар.</w:t>
      </w:r>
    </w:p>
    <w:p w:rsidR="00D91166" w:rsidRPr="00B44C1B" w:rsidRDefault="00D91166" w:rsidP="00D91166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Ойлы орта кеңейсін күннен-күнге,</w:t>
      </w:r>
    </w:p>
    <w:p w:rsidR="00F1333F" w:rsidRPr="00B44C1B" w:rsidRDefault="00D91166" w:rsidP="00F1333F">
      <w:pPr>
        <w:pStyle w:val="a5"/>
        <w:rPr>
          <w:color w:val="002060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Өскен ұлдың жұртынан қалыспаңдар. Қош сау болыңыздар!</w:t>
      </w:r>
      <w:r w:rsidR="00F1333F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</w:r>
      <w:bookmarkStart w:id="0" w:name="_GoBack"/>
      <w:bookmarkEnd w:id="0"/>
    </w:p>
    <w:p w:rsidR="008259BF" w:rsidRDefault="008259BF">
      <w:pPr>
        <w:spacing w:after="200" w:line="276" w:lineRule="auto"/>
        <w:rPr>
          <w:rFonts w:asciiTheme="minorHAnsi" w:hAnsiTheme="minorHAnsi"/>
          <w:sz w:val="22"/>
          <w:lang w:val="kk-KZ"/>
        </w:rPr>
      </w:pPr>
      <w:r>
        <w:rPr>
          <w:lang w:val="kk-KZ"/>
        </w:rPr>
        <w:br w:type="page"/>
      </w:r>
    </w:p>
    <w:p w:rsidR="00B44C1B" w:rsidRDefault="00B44C1B" w:rsidP="008259BF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noProof/>
          <w:color w:val="00B0F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-1084531</wp:posOffset>
            </wp:positionH>
            <wp:positionV relativeFrom="paragraph">
              <wp:posOffset>-270510</wp:posOffset>
            </wp:positionV>
            <wp:extent cx="7811965" cy="10902462"/>
            <wp:effectExtent l="19050" t="0" r="0" b="0"/>
            <wp:wrapNone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1860" cy="1090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4C1B" w:rsidRDefault="00B44C1B" w:rsidP="008259BF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44C1B" w:rsidRDefault="00B44C1B" w:rsidP="008259BF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44C1B" w:rsidRDefault="00B44C1B" w:rsidP="008259BF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44C1B" w:rsidRDefault="00B44C1B" w:rsidP="008259BF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259BF" w:rsidRPr="00B44C1B" w:rsidRDefault="008259BF" w:rsidP="008259BF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Ақмола облысы</w:t>
      </w:r>
    </w:p>
    <w:p w:rsidR="008259BF" w:rsidRPr="00B44C1B" w:rsidRDefault="008259BF" w:rsidP="008259BF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Зеренді ауданы </w:t>
      </w:r>
    </w:p>
    <w:p w:rsidR="008259BF" w:rsidRPr="00B44C1B" w:rsidRDefault="008259BF" w:rsidP="008259BF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Шағалалы ауылы</w:t>
      </w:r>
    </w:p>
    <w:p w:rsidR="008259BF" w:rsidRPr="00B44C1B" w:rsidRDefault="008259BF" w:rsidP="008259BF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«Балдырған» балабақшасы</w:t>
      </w:r>
    </w:p>
    <w:p w:rsidR="008259BF" w:rsidRPr="00B44C1B" w:rsidRDefault="008259BF" w:rsidP="008259BF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259BF" w:rsidRPr="00B44C1B" w:rsidRDefault="008259BF" w:rsidP="008259BF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259BF" w:rsidRPr="00B44C1B" w:rsidRDefault="008259BF" w:rsidP="008259BF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259BF" w:rsidRPr="00B44C1B" w:rsidRDefault="008259BF" w:rsidP="008259BF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259BF" w:rsidRPr="00B44C1B" w:rsidRDefault="008259BF" w:rsidP="008259BF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259BF" w:rsidRPr="00B44C1B" w:rsidRDefault="008259BF" w:rsidP="008259BF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259BF" w:rsidRPr="00B44C1B" w:rsidRDefault="008259BF" w:rsidP="008259BF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259BF" w:rsidRPr="00B44C1B" w:rsidRDefault="008259BF" w:rsidP="008259BF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259BF" w:rsidRPr="00B44C1B" w:rsidRDefault="008259BF" w:rsidP="008259BF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259BF" w:rsidRPr="00B44C1B" w:rsidRDefault="008259BF" w:rsidP="008259BF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259BF" w:rsidRPr="00B44C1B" w:rsidRDefault="008259BF" w:rsidP="008259BF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259BF" w:rsidRPr="00B44C1B" w:rsidRDefault="008259BF" w:rsidP="008259BF">
      <w:pPr>
        <w:pStyle w:val="a5"/>
        <w:jc w:val="center"/>
        <w:rPr>
          <w:rFonts w:ascii="Times New Roman" w:hAnsi="Times New Roman" w:cs="Times New Roman"/>
          <w:b/>
          <w:i/>
          <w:color w:val="002060"/>
          <w:sz w:val="72"/>
          <w:szCs w:val="72"/>
          <w:lang w:val="kk-KZ"/>
        </w:rPr>
      </w:pPr>
      <w:r w:rsidRPr="00B44C1B">
        <w:rPr>
          <w:rFonts w:ascii="Times New Roman" w:hAnsi="Times New Roman" w:cs="Times New Roman"/>
          <w:b/>
          <w:i/>
          <w:color w:val="002060"/>
          <w:sz w:val="72"/>
          <w:szCs w:val="72"/>
          <w:lang w:val="kk-KZ"/>
        </w:rPr>
        <w:t>Алтын күз</w:t>
      </w:r>
    </w:p>
    <w:p w:rsidR="008259BF" w:rsidRPr="00B44C1B" w:rsidRDefault="008259BF" w:rsidP="008259BF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(Ертеңгілік)</w:t>
      </w:r>
    </w:p>
    <w:p w:rsidR="008259BF" w:rsidRPr="00B44C1B" w:rsidRDefault="008259BF" w:rsidP="008259BF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259BF" w:rsidRPr="00B44C1B" w:rsidRDefault="008259BF" w:rsidP="008259BF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259BF" w:rsidRPr="00B44C1B" w:rsidRDefault="008259BF" w:rsidP="008259BF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259BF" w:rsidRPr="00B44C1B" w:rsidRDefault="00B44C1B" w:rsidP="00B44C1B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                                         </w:t>
      </w:r>
      <w:r w:rsidR="00D63400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Тәрбиеші: Бельгумбаева С.Г</w:t>
      </w:r>
    </w:p>
    <w:p w:rsidR="008259BF" w:rsidRPr="00B44C1B" w:rsidRDefault="008259BF" w:rsidP="008259BF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259BF" w:rsidRPr="00B44C1B" w:rsidRDefault="008259BF" w:rsidP="008259BF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259BF" w:rsidRPr="00B44C1B" w:rsidRDefault="008259BF" w:rsidP="008259BF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259BF" w:rsidRPr="00B44C1B" w:rsidRDefault="008259BF" w:rsidP="008259BF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259BF" w:rsidRPr="00B44C1B" w:rsidRDefault="008259BF" w:rsidP="008259BF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259BF" w:rsidRPr="00B44C1B" w:rsidRDefault="008259BF" w:rsidP="008259BF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259BF" w:rsidRPr="00B44C1B" w:rsidRDefault="008259BF" w:rsidP="008259BF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259BF" w:rsidRPr="00B44C1B" w:rsidRDefault="008259BF" w:rsidP="008259BF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259BF" w:rsidRPr="00B44C1B" w:rsidRDefault="008259BF" w:rsidP="008259BF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259BF" w:rsidRPr="00B44C1B" w:rsidRDefault="008259BF" w:rsidP="008259BF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259BF" w:rsidRPr="00B44C1B" w:rsidRDefault="008259BF" w:rsidP="008259BF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259BF" w:rsidRPr="00B44C1B" w:rsidRDefault="008259BF" w:rsidP="008259BF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259BF" w:rsidRPr="00B44C1B" w:rsidRDefault="008259BF" w:rsidP="008259BF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259BF" w:rsidRPr="00B44C1B" w:rsidRDefault="008259BF" w:rsidP="008259BF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259BF" w:rsidRPr="00B44C1B" w:rsidRDefault="008259BF" w:rsidP="008259BF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259BF" w:rsidRPr="00B44C1B" w:rsidRDefault="008259BF" w:rsidP="008259BF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8259BF" w:rsidRPr="00B44C1B" w:rsidRDefault="00D63400" w:rsidP="008259BF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«Ақбота» </w:t>
      </w:r>
      <w:r w:rsidR="008259BF"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тобы</w:t>
      </w:r>
    </w:p>
    <w:p w:rsidR="008259BF" w:rsidRPr="00B44C1B" w:rsidRDefault="008259BF" w:rsidP="008259BF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44C1B">
        <w:rPr>
          <w:rFonts w:ascii="Times New Roman" w:hAnsi="Times New Roman" w:cs="Times New Roman"/>
          <w:color w:val="002060"/>
          <w:sz w:val="28"/>
          <w:szCs w:val="28"/>
          <w:lang w:val="kk-KZ"/>
        </w:rPr>
        <w:t>2017-2018 оқу жылы</w:t>
      </w:r>
    </w:p>
    <w:p w:rsidR="00D63400" w:rsidRPr="008259BF" w:rsidRDefault="00D63400" w:rsidP="008259BF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63400" w:rsidRPr="008259BF" w:rsidSect="00B44C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336A3"/>
    <w:multiLevelType w:val="hybridMultilevel"/>
    <w:tmpl w:val="2D488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/>
  <w:defaultTabStop w:val="708"/>
  <w:characterSpacingControl w:val="doNotCompress"/>
  <w:compat/>
  <w:rsids>
    <w:rsidRoot w:val="00903609"/>
    <w:rsid w:val="0006239B"/>
    <w:rsid w:val="00063CD6"/>
    <w:rsid w:val="00096AF7"/>
    <w:rsid w:val="000F729D"/>
    <w:rsid w:val="00116522"/>
    <w:rsid w:val="00136B88"/>
    <w:rsid w:val="001C0674"/>
    <w:rsid w:val="001D40AA"/>
    <w:rsid w:val="00232A45"/>
    <w:rsid w:val="002558DE"/>
    <w:rsid w:val="002655B8"/>
    <w:rsid w:val="002660D2"/>
    <w:rsid w:val="002C0EC0"/>
    <w:rsid w:val="00353910"/>
    <w:rsid w:val="003A3703"/>
    <w:rsid w:val="00453DC1"/>
    <w:rsid w:val="004C11E5"/>
    <w:rsid w:val="005538A3"/>
    <w:rsid w:val="006346C2"/>
    <w:rsid w:val="00782024"/>
    <w:rsid w:val="007C2070"/>
    <w:rsid w:val="008259BF"/>
    <w:rsid w:val="00897875"/>
    <w:rsid w:val="008B1A1E"/>
    <w:rsid w:val="00903609"/>
    <w:rsid w:val="00917A47"/>
    <w:rsid w:val="009D45A5"/>
    <w:rsid w:val="009E7724"/>
    <w:rsid w:val="009F03C4"/>
    <w:rsid w:val="00A76B2E"/>
    <w:rsid w:val="00A82451"/>
    <w:rsid w:val="00A97600"/>
    <w:rsid w:val="00AD1E2C"/>
    <w:rsid w:val="00B12312"/>
    <w:rsid w:val="00B44C1B"/>
    <w:rsid w:val="00BB0854"/>
    <w:rsid w:val="00BB535C"/>
    <w:rsid w:val="00C04EA2"/>
    <w:rsid w:val="00C364C5"/>
    <w:rsid w:val="00C83496"/>
    <w:rsid w:val="00CC3829"/>
    <w:rsid w:val="00D33ED1"/>
    <w:rsid w:val="00D63400"/>
    <w:rsid w:val="00D73B45"/>
    <w:rsid w:val="00D91166"/>
    <w:rsid w:val="00DC6D62"/>
    <w:rsid w:val="00DE6CBE"/>
    <w:rsid w:val="00E87C39"/>
    <w:rsid w:val="00EB012D"/>
    <w:rsid w:val="00EC7246"/>
    <w:rsid w:val="00F12F19"/>
    <w:rsid w:val="00F1333F"/>
    <w:rsid w:val="00F23EE8"/>
    <w:rsid w:val="00FF0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45"/>
    <w:pPr>
      <w:spacing w:after="80" w:line="240" w:lineRule="auto"/>
    </w:pPr>
    <w:rPr>
      <w:rFonts w:ascii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36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55B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5">
    <w:name w:val="No Spacing"/>
    <w:uiPriority w:val="1"/>
    <w:qFormat/>
    <w:rsid w:val="00D9116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63400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13</cp:revision>
  <cp:lastPrinted>2017-11-10T16:46:00Z</cp:lastPrinted>
  <dcterms:created xsi:type="dcterms:W3CDTF">2017-10-09T04:31:00Z</dcterms:created>
  <dcterms:modified xsi:type="dcterms:W3CDTF">2017-11-10T17:06:00Z</dcterms:modified>
</cp:coreProperties>
</file>